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3F8" w:rsidRPr="00CF13F8" w:rsidRDefault="00CF13F8" w:rsidP="00CF13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13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ПРОТОКОЛ № 2</w:t>
      </w:r>
    </w:p>
    <w:p w:rsidR="00CF13F8" w:rsidRPr="00CF13F8" w:rsidRDefault="00CF13F8" w:rsidP="00CF13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13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оценки и сопоставления заявок на участие в открытом Конкурсе № 0</w:t>
      </w:r>
      <w:r w:rsidR="000A19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CF13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0A19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Pr="00CF13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</w:t>
      </w:r>
      <w:r w:rsidR="000A19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26</w:t>
      </w:r>
      <w:r w:rsidRPr="00CF13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81C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августа</w:t>
      </w:r>
      <w:r w:rsidR="00E35D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90C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0A19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Pr="00CF13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 на право размещения нестационарных торговых объектов на территории</w:t>
      </w:r>
    </w:p>
    <w:p w:rsidR="00CF13F8" w:rsidRPr="00CF13F8" w:rsidRDefault="00CF13F8" w:rsidP="00CF13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13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образования «Город Майкоп»   </w:t>
      </w:r>
    </w:p>
    <w:p w:rsidR="00CF13F8" w:rsidRPr="00CF13F8" w:rsidRDefault="00CF13F8" w:rsidP="00CF13F8">
      <w:pPr>
        <w:tabs>
          <w:tab w:val="left" w:pos="924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13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 Майкоп                                                                                                        </w:t>
      </w:r>
      <w:r w:rsidR="000A19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</w:t>
      </w:r>
      <w:r w:rsidRPr="00CF13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657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сентября </w:t>
      </w:r>
      <w:r w:rsidR="00B90C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6657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Pr="00CF13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</w:p>
    <w:p w:rsidR="00CF13F8" w:rsidRPr="00CF13F8" w:rsidRDefault="00CF13F8" w:rsidP="00CF13F8">
      <w:pPr>
        <w:tabs>
          <w:tab w:val="left" w:pos="924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13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</w:t>
      </w:r>
      <w:r w:rsidR="00783710" w:rsidRPr="007837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</w:t>
      </w:r>
      <w:r w:rsidRPr="00CF13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ч. 00мин.</w:t>
      </w:r>
    </w:p>
    <w:p w:rsidR="00CF13F8" w:rsidRPr="00CF13F8" w:rsidRDefault="00CF13F8" w:rsidP="00CF13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13F8" w:rsidRPr="00CF13F8" w:rsidRDefault="00CF13F8" w:rsidP="00CF13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CF13F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1. ОТКРЫТЫЙ КОНКУРС ПРОВОДИТ:</w:t>
      </w:r>
    </w:p>
    <w:p w:rsidR="00CF13F8" w:rsidRPr="00CF13F8" w:rsidRDefault="00CF13F8" w:rsidP="00CF1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развития предпринимательства и потребительского рынка Администрации муниципального образования «Город Майкоп» (385000, г. Майкоп, ул. Краснооктябрьская, 21, </w:t>
      </w:r>
      <w:hyperlink r:id="rId5" w:history="1">
        <w:proofErr w:type="gramStart"/>
        <w:r w:rsidRPr="00CF13F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torgmay</w:t>
        </w:r>
        <w:r w:rsidRPr="00CF13F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@</w:t>
        </w:r>
        <w:r w:rsidRPr="00CF13F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mail</w:t>
        </w:r>
        <w:r w:rsidRPr="00CF13F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CF13F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CF13F8">
        <w:rPr>
          <w:rFonts w:ascii="Times New Roman" w:eastAsia="Times New Roman" w:hAnsi="Times New Roman" w:cs="Times New Roman"/>
          <w:sz w:val="24"/>
          <w:szCs w:val="24"/>
          <w:lang w:eastAsia="ru-RU"/>
        </w:rPr>
        <w:t>.,</w:t>
      </w:r>
      <w:proofErr w:type="gramEnd"/>
      <w:r w:rsidRPr="00CF1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5712" w:rsidRPr="0066571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 (8772) 52-27-68, 52-58-71, 52-20-32</w:t>
      </w:r>
      <w:r w:rsidRPr="00CF13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F13F8" w:rsidRPr="00CF13F8" w:rsidRDefault="00CF13F8" w:rsidP="00CF13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Извещение о проведении открытого Конкурса размещено на официальном сайте </w:t>
      </w:r>
      <w:proofErr w:type="gramStart"/>
      <w:r w:rsidRPr="00CF13F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 муниципального</w:t>
      </w:r>
      <w:proofErr w:type="gramEnd"/>
      <w:r w:rsidRPr="00CF1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 «Город Майкоп» </w:t>
      </w:r>
      <w:hyperlink r:id="rId6" w:history="1">
        <w:r w:rsidRPr="00CF13F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CF13F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CF13F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maikop</w:t>
        </w:r>
        <w:proofErr w:type="spellEnd"/>
        <w:r w:rsidRPr="00CF13F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CF13F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CF1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 w:rsidR="0066571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B90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5712"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августа</w:t>
      </w:r>
      <w:r w:rsidR="00B90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665712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CF1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</w:p>
    <w:p w:rsidR="00CF13F8" w:rsidRPr="00CF13F8" w:rsidRDefault="00CF13F8" w:rsidP="00CF1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Процедура вскрытия конвертов с заявками на участие в открытом Конкурсе проведена </w:t>
      </w:r>
      <w:r w:rsidR="00665712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B90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571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</w:t>
      </w:r>
      <w:r w:rsidR="00B90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665712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CF1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в 11 ч. 00 мин. по адресу: 385000, Республика Адыгея, г. Майкоп, ул. Краснооктябрьская, 21, </w:t>
      </w:r>
      <w:r w:rsidR="0066571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Малый зал</w:t>
      </w:r>
      <w:r w:rsidRPr="00CF13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F13F8" w:rsidRPr="00CF13F8" w:rsidRDefault="00CF13F8" w:rsidP="00CF13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F13F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 МЕСТО И ДАТА ОЦЕНКИ И СОПОСТАВЛЕНИЯ ЗАЯВОК НА УЧАСТИЕ В КОНКУРСЕ:</w:t>
      </w:r>
    </w:p>
    <w:p w:rsidR="00CF13F8" w:rsidRPr="00CF13F8" w:rsidRDefault="00CF13F8" w:rsidP="00CF1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proofErr w:type="gramStart"/>
      <w:r w:rsidRPr="00CF13F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Майкоп,  ул.</w:t>
      </w:r>
      <w:proofErr w:type="gramEnd"/>
      <w:r w:rsidRPr="00CF1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Краснооктябрьская, 21, </w:t>
      </w:r>
      <w:r w:rsidR="0066571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Малый зал</w:t>
      </w:r>
      <w:r w:rsidRPr="00CF1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65712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CE3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5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сентября </w:t>
      </w:r>
      <w:r w:rsidRPr="00CF13F8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665712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CF1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в </w:t>
      </w:r>
      <w:r w:rsidR="00783710" w:rsidRPr="00262B11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CF1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 00 м.</w:t>
      </w:r>
    </w:p>
    <w:p w:rsidR="00CF13F8" w:rsidRPr="00CF13F8" w:rsidRDefault="00CF13F8" w:rsidP="00CF13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F13F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3. СОСТАВ КОМИССИИ:</w:t>
      </w:r>
    </w:p>
    <w:p w:rsidR="00CF13F8" w:rsidRPr="00CF13F8" w:rsidRDefault="00CF13F8" w:rsidP="00CF1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 конкурсной комиссии по проведению Конкурса (далее – комиссия) определен </w:t>
      </w:r>
      <w:r w:rsidR="00665712" w:rsidRPr="0066571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 муниципального образования «Город Майкоп» от 17 июля 2019 г. № 882 «О порядке размещения нестационарных торговых объектов на территории муниципального образования «Город Майкоп»</w:t>
      </w:r>
      <w:r w:rsidRPr="00CF1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Комиссия состоит из </w:t>
      </w:r>
      <w:r w:rsidR="00071D5E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CF1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071D5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</w:t>
      </w:r>
      <w:r w:rsidRPr="00CF1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членов. </w:t>
      </w:r>
    </w:p>
    <w:p w:rsidR="00CF13F8" w:rsidRDefault="00CF13F8" w:rsidP="00CF13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Заседание проводится в присутствии </w:t>
      </w:r>
      <w:r w:rsidR="00071D5E" w:rsidRPr="00071D5E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071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071D5E" w:rsidRPr="00071D5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</w:t>
      </w:r>
      <w:r w:rsidRPr="00071D5E">
        <w:rPr>
          <w:rFonts w:ascii="Times New Roman" w:eastAsia="Times New Roman" w:hAnsi="Times New Roman" w:cs="Times New Roman"/>
          <w:sz w:val="24"/>
          <w:szCs w:val="24"/>
          <w:lang w:eastAsia="ru-RU"/>
        </w:rPr>
        <w:t>) членов комиссии:</w:t>
      </w:r>
    </w:p>
    <w:p w:rsidR="000A4B0D" w:rsidRPr="00071D5E" w:rsidRDefault="000A4B0D" w:rsidP="00CF13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C0" w:firstRow="0" w:lastRow="1" w:firstColumn="1" w:lastColumn="1" w:noHBand="0" w:noVBand="0"/>
      </w:tblPr>
      <w:tblGrid>
        <w:gridCol w:w="2407"/>
        <w:gridCol w:w="7313"/>
      </w:tblGrid>
      <w:tr w:rsidR="00071D5E" w:rsidRPr="00071D5E" w:rsidTr="00071D5E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5E" w:rsidRPr="00071D5E" w:rsidRDefault="00071D5E" w:rsidP="00071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А.К. Паранук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5E" w:rsidRPr="00071D5E" w:rsidRDefault="00071D5E" w:rsidP="00071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руководитель Управления развития предпринимательства и потребительского рынка, заместитель председателя;</w:t>
            </w:r>
          </w:p>
        </w:tc>
      </w:tr>
      <w:tr w:rsidR="00071D5E" w:rsidRPr="00071D5E" w:rsidTr="00071D5E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5E" w:rsidRPr="00071D5E" w:rsidRDefault="00071D5E" w:rsidP="00071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О.С. </w:t>
            </w:r>
            <w:proofErr w:type="spellStart"/>
            <w:r w:rsidRPr="00071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Казначевская</w:t>
            </w:r>
            <w:proofErr w:type="spellEnd"/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5E" w:rsidRPr="00071D5E" w:rsidRDefault="00071D5E" w:rsidP="00071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руководитель Комитета по управлению имуществом муниципального образования «Город Майкоп», Заместитель Главы Администрации;</w:t>
            </w:r>
          </w:p>
        </w:tc>
      </w:tr>
      <w:tr w:rsidR="00071D5E" w:rsidRPr="00071D5E" w:rsidTr="00071D5E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5E" w:rsidRPr="00071D5E" w:rsidRDefault="00071D5E" w:rsidP="00071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В.Н. Орлов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5E" w:rsidRPr="00071D5E" w:rsidRDefault="00071D5E" w:rsidP="00071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руководитель финансового Управления Администрации муниципального образования «Город Майкоп»;</w:t>
            </w:r>
          </w:p>
        </w:tc>
      </w:tr>
      <w:tr w:rsidR="00071D5E" w:rsidRPr="00071D5E" w:rsidTr="00071D5E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5E" w:rsidRPr="00071D5E" w:rsidRDefault="00071D5E" w:rsidP="00071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Т.И. </w:t>
            </w:r>
            <w:proofErr w:type="spellStart"/>
            <w:r w:rsidRPr="00071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Скобеева</w:t>
            </w:r>
            <w:proofErr w:type="spellEnd"/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5E" w:rsidRPr="00071D5E" w:rsidRDefault="00071D5E" w:rsidP="00071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заместитель Руководителя юридического отдела Администрации муниципального образования «Город Майкоп»;</w:t>
            </w:r>
          </w:p>
        </w:tc>
      </w:tr>
      <w:tr w:rsidR="00071D5E" w:rsidRPr="00071D5E" w:rsidTr="00071D5E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5E" w:rsidRPr="00071D5E" w:rsidRDefault="00071D5E" w:rsidP="00071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Л.К. </w:t>
            </w:r>
            <w:proofErr w:type="spellStart"/>
            <w:r w:rsidRPr="00071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Каракян</w:t>
            </w:r>
            <w:proofErr w:type="spellEnd"/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5E" w:rsidRPr="00071D5E" w:rsidRDefault="00071D5E" w:rsidP="00071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заместитель Руководителя Управления архитектуры и градостроительства муниципального образования «Город Майкоп»;</w:t>
            </w:r>
          </w:p>
        </w:tc>
      </w:tr>
      <w:tr w:rsidR="00071D5E" w:rsidRPr="00071D5E" w:rsidTr="00071D5E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5E" w:rsidRPr="00071D5E" w:rsidRDefault="00071D5E" w:rsidP="00071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Ж.Г. </w:t>
            </w:r>
            <w:proofErr w:type="spellStart"/>
            <w:r w:rsidRPr="00071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Гаджян</w:t>
            </w:r>
            <w:proofErr w:type="spellEnd"/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5E" w:rsidRPr="00071D5E" w:rsidRDefault="00071D5E" w:rsidP="00071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главный специалист Управления развития предпринимательства и потребительского рынка Администрации муниципального образования «Город Майкоп»;</w:t>
            </w:r>
          </w:p>
        </w:tc>
      </w:tr>
      <w:tr w:rsidR="00071D5E" w:rsidRPr="00071D5E" w:rsidTr="00071D5E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5E" w:rsidRPr="00071D5E" w:rsidRDefault="00071D5E" w:rsidP="00071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З.С. Абасова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5E" w:rsidRPr="00071D5E" w:rsidRDefault="00071D5E" w:rsidP="00071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главный специалист Управления развития предпринимательства и потребительского рынка Администрации муниципального образования «Город Майкоп».</w:t>
            </w:r>
          </w:p>
        </w:tc>
      </w:tr>
    </w:tbl>
    <w:p w:rsidR="00071D5E" w:rsidRPr="00CF13F8" w:rsidRDefault="00071D5E" w:rsidP="00CF13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13F8" w:rsidRPr="00CF13F8" w:rsidRDefault="00CF13F8" w:rsidP="00CF13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</w:pPr>
      <w:r w:rsidRPr="00CF13F8"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имеется. Комиссия правомочна.</w:t>
      </w:r>
      <w:r w:rsidRPr="00CF13F8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 xml:space="preserve"> </w:t>
      </w:r>
    </w:p>
    <w:p w:rsidR="00CF13F8" w:rsidRPr="00CF13F8" w:rsidRDefault="00CF13F8" w:rsidP="00CF13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13F8" w:rsidRPr="00CF13F8" w:rsidRDefault="00CF13F8" w:rsidP="00CF13F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F13F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4. ПРЕДМЕТ ОТКРЫТОГО КОНКУРСА:</w:t>
      </w:r>
    </w:p>
    <w:p w:rsidR="00CF13F8" w:rsidRPr="00CF13F8" w:rsidRDefault="00CF13F8" w:rsidP="00CF13F8">
      <w:pPr>
        <w:suppressAutoHyphens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13F8">
        <w:rPr>
          <w:rFonts w:ascii="Times New Roman" w:eastAsia="Times New Roman" w:hAnsi="Times New Roman" w:cs="Times New Roman"/>
          <w:sz w:val="24"/>
          <w:szCs w:val="24"/>
          <w:lang w:eastAsia="ar-SA"/>
        </w:rPr>
        <w:t>Право размещения нестационарных торговых объектов на территории муниципального образования «Город Майкоп» в соответствии со схемой размещения нестационарных торговых объектов на земельных участках, в зданиях, строениях, сооружениях, находящихся в государственной или муниципальной собственности на территории муниципального образования «Город Майкоп», (далее – Схема размещения).</w:t>
      </w:r>
    </w:p>
    <w:p w:rsidR="00CF13F8" w:rsidRPr="00CF13F8" w:rsidRDefault="00CF13F8" w:rsidP="00CF13F8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F13F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5. КРИТЕРИИ ОЦЕНКИ ЗАЯВКИ:</w:t>
      </w:r>
    </w:p>
    <w:p w:rsidR="00CF13F8" w:rsidRPr="00CF13F8" w:rsidRDefault="00CF13F8" w:rsidP="00CF13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3F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 оценки и сопоставления заявок при определении победителей Конкурса:</w:t>
      </w:r>
    </w:p>
    <w:p w:rsidR="00CF13F8" w:rsidRPr="00CF13F8" w:rsidRDefault="00CF13F8" w:rsidP="00CF13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3F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отсутствие задолженности по налогам и сборам;</w:t>
      </w:r>
    </w:p>
    <w:p w:rsidR="00CF13F8" w:rsidRPr="00CF13F8" w:rsidRDefault="00CF13F8" w:rsidP="00CF13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3F8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размер платы за право размещения нестационарного торгового объекта за весь период размещения (установки);</w:t>
      </w:r>
    </w:p>
    <w:p w:rsidR="00CF13F8" w:rsidRPr="00CF13F8" w:rsidRDefault="00CF13F8" w:rsidP="00CF13F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3F8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добросовестность участия ранее в Конкурсе.</w:t>
      </w:r>
    </w:p>
    <w:p w:rsidR="00CF13F8" w:rsidRPr="00CF13F8" w:rsidRDefault="00071D5E" w:rsidP="00CF13F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6. ОЦЕНКА И СОПОСТАВЛЕНИЕ </w:t>
      </w:r>
      <w:r w:rsidR="00CF13F8" w:rsidRPr="00CF13F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ЗАЯВОК:</w:t>
      </w:r>
    </w:p>
    <w:p w:rsidR="00CF13F8" w:rsidRPr="00CF13F8" w:rsidRDefault="00CF13F8" w:rsidP="00CF13F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13F8" w:rsidRPr="00CF13F8" w:rsidRDefault="00CF13F8" w:rsidP="00CF13F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F13F8">
        <w:rPr>
          <w:rFonts w:ascii="Times New Roman" w:eastAsia="Times New Roman" w:hAnsi="Times New Roman" w:cs="Times New Roman"/>
          <w:lang w:eastAsia="ru-RU"/>
        </w:rPr>
        <w:t xml:space="preserve">6.1. Комиссия оценивает и сопоставляет заявки на участие в Конкурсе следующих участников Конкурса, согласно нижеследующей таблице: </w:t>
      </w:r>
    </w:p>
    <w:p w:rsidR="00CF13F8" w:rsidRPr="00CF13F8" w:rsidRDefault="00CF13F8" w:rsidP="00CF13F8">
      <w:pPr>
        <w:shd w:val="clear" w:color="auto" w:fill="FFFFFF"/>
        <w:tabs>
          <w:tab w:val="left" w:pos="3970"/>
        </w:tabs>
        <w:spacing w:after="0" w:line="240" w:lineRule="auto"/>
        <w:ind w:left="43" w:right="283" w:hanging="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3F8" w:rsidRPr="00CF13F8" w:rsidRDefault="00A72438" w:rsidP="00CF13F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7. ОЦЕНКА И СОПОСТАВЛЕНИЕ </w:t>
      </w:r>
      <w:r w:rsidR="00CF13F8" w:rsidRPr="00CF13F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ЗАЯВОК:</w:t>
      </w:r>
    </w:p>
    <w:p w:rsidR="00CF13F8" w:rsidRPr="00CF13F8" w:rsidRDefault="00CF13F8" w:rsidP="00CF13F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4B0D" w:rsidRDefault="00CF13F8" w:rsidP="00CF13F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F13F8">
        <w:rPr>
          <w:rFonts w:ascii="Times New Roman" w:eastAsia="Times New Roman" w:hAnsi="Times New Roman" w:cs="Times New Roman"/>
          <w:lang w:eastAsia="ru-RU"/>
        </w:rPr>
        <w:t>7.1. Комиссия оценивает и сопоставляет заявки на участие в Конкурсе следующих участников</w:t>
      </w:r>
      <w:r w:rsidR="000A4B0D">
        <w:rPr>
          <w:rFonts w:ascii="Times New Roman" w:eastAsia="Times New Roman" w:hAnsi="Times New Roman" w:cs="Times New Roman"/>
          <w:lang w:eastAsia="ru-RU"/>
        </w:rPr>
        <w:t>.</w:t>
      </w:r>
    </w:p>
    <w:p w:rsidR="009805A2" w:rsidRPr="00DE01FB" w:rsidRDefault="00CF13F8" w:rsidP="00CF13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13F8">
        <w:rPr>
          <w:rFonts w:ascii="Times New Roman" w:eastAsia="Times New Roman" w:hAnsi="Times New Roman" w:cs="Times New Roman"/>
          <w:lang w:eastAsia="ru-RU"/>
        </w:rPr>
        <w:t xml:space="preserve"> </w:t>
      </w:r>
    </w:p>
    <w:tbl>
      <w:tblPr>
        <w:tblStyle w:val="a3"/>
        <w:tblpPr w:leftFromText="180" w:rightFromText="180" w:vertAnchor="text" w:tblpY="1"/>
        <w:tblOverlap w:val="never"/>
        <w:tblW w:w="9175" w:type="dxa"/>
        <w:tblLayout w:type="fixed"/>
        <w:tblLook w:val="04A0" w:firstRow="1" w:lastRow="0" w:firstColumn="1" w:lastColumn="0" w:noHBand="0" w:noVBand="1"/>
      </w:tblPr>
      <w:tblGrid>
        <w:gridCol w:w="715"/>
        <w:gridCol w:w="3240"/>
        <w:gridCol w:w="900"/>
        <w:gridCol w:w="900"/>
        <w:gridCol w:w="900"/>
        <w:gridCol w:w="900"/>
        <w:gridCol w:w="1620"/>
      </w:tblGrid>
      <w:tr w:rsidR="002D45C1" w:rsidTr="00561FDB">
        <w:tc>
          <w:tcPr>
            <w:tcW w:w="715" w:type="dxa"/>
            <w:vMerge w:val="restart"/>
          </w:tcPr>
          <w:p w:rsidR="002D45C1" w:rsidRPr="00CF13F8" w:rsidRDefault="002D45C1" w:rsidP="00561F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13F8">
              <w:rPr>
                <w:rFonts w:ascii="Times New Roman" w:hAnsi="Times New Roman" w:cs="Times New Roman"/>
                <w:sz w:val="18"/>
                <w:szCs w:val="18"/>
              </w:rPr>
              <w:t>№ лота</w:t>
            </w:r>
          </w:p>
        </w:tc>
        <w:tc>
          <w:tcPr>
            <w:tcW w:w="3240" w:type="dxa"/>
            <w:vMerge w:val="restart"/>
          </w:tcPr>
          <w:p w:rsidR="002D45C1" w:rsidRPr="00CF13F8" w:rsidRDefault="002D45C1" w:rsidP="00561FDB">
            <w:pPr>
              <w:jc w:val="center"/>
              <w:rPr>
                <w:sz w:val="18"/>
                <w:szCs w:val="18"/>
              </w:rPr>
            </w:pPr>
            <w:r w:rsidRPr="00CF13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участника</w:t>
            </w:r>
          </w:p>
        </w:tc>
        <w:tc>
          <w:tcPr>
            <w:tcW w:w="5220" w:type="dxa"/>
            <w:gridSpan w:val="5"/>
          </w:tcPr>
          <w:p w:rsidR="002D45C1" w:rsidRPr="00CF13F8" w:rsidRDefault="002D45C1" w:rsidP="00561FDB">
            <w:pPr>
              <w:rPr>
                <w:sz w:val="18"/>
                <w:szCs w:val="18"/>
              </w:rPr>
            </w:pPr>
          </w:p>
        </w:tc>
      </w:tr>
      <w:tr w:rsidR="002D45C1" w:rsidTr="00561FDB">
        <w:trPr>
          <w:trHeight w:val="279"/>
        </w:trPr>
        <w:tc>
          <w:tcPr>
            <w:tcW w:w="715" w:type="dxa"/>
            <w:vMerge/>
          </w:tcPr>
          <w:p w:rsidR="002D45C1" w:rsidRPr="00CF13F8" w:rsidRDefault="002D45C1" w:rsidP="00561FDB">
            <w:pPr>
              <w:rPr>
                <w:sz w:val="18"/>
                <w:szCs w:val="18"/>
              </w:rPr>
            </w:pPr>
          </w:p>
        </w:tc>
        <w:tc>
          <w:tcPr>
            <w:tcW w:w="3240" w:type="dxa"/>
            <w:vMerge/>
          </w:tcPr>
          <w:p w:rsidR="002D45C1" w:rsidRPr="00CF13F8" w:rsidRDefault="002D45C1" w:rsidP="00561FDB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2D45C1" w:rsidRPr="00CF13F8" w:rsidRDefault="002D45C1" w:rsidP="00561F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13F8">
              <w:rPr>
                <w:rFonts w:ascii="Times New Roman" w:hAnsi="Times New Roman" w:cs="Times New Roman"/>
                <w:sz w:val="18"/>
                <w:szCs w:val="18"/>
              </w:rPr>
              <w:t>Отсутствие задолженности по налогам и сборам</w:t>
            </w:r>
          </w:p>
          <w:p w:rsidR="002D45C1" w:rsidRPr="00CF13F8" w:rsidRDefault="002D45C1" w:rsidP="00561F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45C1" w:rsidRPr="00CF13F8" w:rsidRDefault="002D45C1" w:rsidP="00561F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13F8">
              <w:rPr>
                <w:rFonts w:ascii="Times New Roman" w:hAnsi="Times New Roman" w:cs="Times New Roman"/>
                <w:b/>
                <w:sz w:val="18"/>
                <w:szCs w:val="18"/>
              </w:rPr>
              <w:t>(1 балл</w:t>
            </w:r>
            <w:r w:rsidRPr="00CF13F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00" w:type="dxa"/>
            <w:shd w:val="clear" w:color="auto" w:fill="auto"/>
          </w:tcPr>
          <w:p w:rsidR="00D81C67" w:rsidRPr="00D81C67" w:rsidRDefault="00D81C67" w:rsidP="00561F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C67">
              <w:rPr>
                <w:rFonts w:ascii="Times New Roman" w:hAnsi="Times New Roman" w:cs="Times New Roman"/>
                <w:sz w:val="18"/>
                <w:szCs w:val="18"/>
              </w:rPr>
              <w:t>Добросовестность участия ранее в Конкурсе</w:t>
            </w:r>
          </w:p>
          <w:p w:rsidR="00D81C67" w:rsidRPr="00D81C67" w:rsidRDefault="00D81C67" w:rsidP="00561F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C67">
              <w:rPr>
                <w:rFonts w:ascii="Times New Roman" w:hAnsi="Times New Roman" w:cs="Times New Roman"/>
                <w:sz w:val="18"/>
                <w:szCs w:val="18"/>
              </w:rPr>
              <w:t>добросовестность-1 балл,</w:t>
            </w:r>
          </w:p>
          <w:p w:rsidR="002D45C1" w:rsidRPr="00CF13F8" w:rsidRDefault="00D81C67" w:rsidP="00561FDB">
            <w:pPr>
              <w:jc w:val="center"/>
              <w:rPr>
                <w:sz w:val="18"/>
                <w:szCs w:val="18"/>
              </w:rPr>
            </w:pPr>
            <w:r w:rsidRPr="00D81C67">
              <w:rPr>
                <w:rFonts w:ascii="Times New Roman" w:hAnsi="Times New Roman" w:cs="Times New Roman"/>
                <w:sz w:val="18"/>
                <w:szCs w:val="18"/>
              </w:rPr>
              <w:t>недобросовестность- (-2), новичкам-0</w:t>
            </w:r>
          </w:p>
        </w:tc>
        <w:tc>
          <w:tcPr>
            <w:tcW w:w="900" w:type="dxa"/>
            <w:shd w:val="clear" w:color="auto" w:fill="auto"/>
          </w:tcPr>
          <w:p w:rsidR="00D81C67" w:rsidRPr="00D81C67" w:rsidRDefault="00D81C67" w:rsidP="00561FD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1C67">
              <w:rPr>
                <w:rFonts w:ascii="Times New Roman" w:hAnsi="Times New Roman" w:cs="Times New Roman"/>
                <w:sz w:val="18"/>
                <w:szCs w:val="18"/>
              </w:rPr>
              <w:t xml:space="preserve">Размер платы за весь период </w:t>
            </w:r>
            <w:r w:rsidRPr="00D81C67">
              <w:rPr>
                <w:rFonts w:ascii="Times New Roman" w:hAnsi="Times New Roman" w:cs="Times New Roman"/>
                <w:b/>
                <w:sz w:val="18"/>
                <w:szCs w:val="18"/>
              </w:rPr>
              <w:t>(1место-3б.; 2место-2б.;</w:t>
            </w:r>
          </w:p>
          <w:p w:rsidR="00D81C67" w:rsidRPr="00D81C67" w:rsidRDefault="00D81C67" w:rsidP="00561FD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1C6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3 место -1 б. </w:t>
            </w:r>
          </w:p>
          <w:p w:rsidR="00D81C67" w:rsidRDefault="00D81C67" w:rsidP="00561FD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1C67">
              <w:rPr>
                <w:rFonts w:ascii="Times New Roman" w:hAnsi="Times New Roman" w:cs="Times New Roman"/>
                <w:b/>
                <w:sz w:val="18"/>
                <w:szCs w:val="18"/>
              </w:rPr>
              <w:t>последующие-0б.)</w:t>
            </w:r>
          </w:p>
          <w:p w:rsidR="002D45C1" w:rsidRPr="00CF13F8" w:rsidRDefault="002D45C1" w:rsidP="00561F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2D45C1" w:rsidRPr="00CF13F8" w:rsidRDefault="002D45C1" w:rsidP="00561F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45C1" w:rsidRPr="00CF13F8" w:rsidRDefault="002D45C1" w:rsidP="00561F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45C1" w:rsidRPr="002D45C1" w:rsidRDefault="002D45C1" w:rsidP="00561F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Сумма баллов</w:t>
            </w:r>
          </w:p>
        </w:tc>
        <w:tc>
          <w:tcPr>
            <w:tcW w:w="1620" w:type="dxa"/>
          </w:tcPr>
          <w:p w:rsidR="002D45C1" w:rsidRPr="00CF13F8" w:rsidRDefault="002D45C1" w:rsidP="00561F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</w:t>
            </w:r>
          </w:p>
        </w:tc>
      </w:tr>
      <w:tr w:rsidR="00071D5E" w:rsidRPr="000A4B0D" w:rsidTr="00561FDB">
        <w:trPr>
          <w:trHeight w:val="279"/>
        </w:trPr>
        <w:tc>
          <w:tcPr>
            <w:tcW w:w="715" w:type="dxa"/>
            <w:vAlign w:val="center"/>
          </w:tcPr>
          <w:p w:rsidR="00071D5E" w:rsidRPr="000A4B0D" w:rsidRDefault="00071D5E" w:rsidP="00561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B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0" w:type="dxa"/>
            <w:vAlign w:val="center"/>
          </w:tcPr>
          <w:p w:rsidR="00071D5E" w:rsidRPr="000A4B0D" w:rsidRDefault="00071D5E" w:rsidP="00561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B0D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0A4B0D">
              <w:rPr>
                <w:rFonts w:ascii="Times New Roman" w:hAnsi="Times New Roman" w:cs="Times New Roman"/>
                <w:sz w:val="24"/>
                <w:szCs w:val="24"/>
              </w:rPr>
              <w:t>Плещева</w:t>
            </w:r>
            <w:proofErr w:type="spellEnd"/>
            <w:r w:rsidRPr="000A4B0D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Ивановна, 385000, г. Майкоп, ул. </w:t>
            </w:r>
            <w:proofErr w:type="spellStart"/>
            <w:r w:rsidRPr="000A4B0D">
              <w:rPr>
                <w:rFonts w:ascii="Times New Roman" w:hAnsi="Times New Roman" w:cs="Times New Roman"/>
                <w:sz w:val="24"/>
                <w:szCs w:val="24"/>
              </w:rPr>
              <w:t>Приреченская</w:t>
            </w:r>
            <w:proofErr w:type="spellEnd"/>
            <w:r w:rsidRPr="000A4B0D">
              <w:rPr>
                <w:rFonts w:ascii="Times New Roman" w:hAnsi="Times New Roman" w:cs="Times New Roman"/>
                <w:sz w:val="24"/>
                <w:szCs w:val="24"/>
              </w:rPr>
              <w:t>, 8</w:t>
            </w:r>
          </w:p>
        </w:tc>
        <w:tc>
          <w:tcPr>
            <w:tcW w:w="900" w:type="dxa"/>
          </w:tcPr>
          <w:p w:rsidR="00071D5E" w:rsidRPr="000A4B0D" w:rsidRDefault="00071D5E" w:rsidP="00561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B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071D5E" w:rsidRPr="000A4B0D" w:rsidRDefault="00071D5E" w:rsidP="00561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B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071D5E" w:rsidRPr="000A4B0D" w:rsidRDefault="00071D5E" w:rsidP="00561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B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071D5E" w:rsidRPr="000A4B0D" w:rsidRDefault="00475B4B" w:rsidP="00561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B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0" w:type="dxa"/>
          </w:tcPr>
          <w:p w:rsidR="00071D5E" w:rsidRPr="000A4B0D" w:rsidRDefault="006604CC" w:rsidP="00561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071D5E" w:rsidRPr="000A4B0D" w:rsidTr="00561FDB">
        <w:trPr>
          <w:trHeight w:val="279"/>
        </w:trPr>
        <w:tc>
          <w:tcPr>
            <w:tcW w:w="715" w:type="dxa"/>
            <w:vAlign w:val="center"/>
          </w:tcPr>
          <w:p w:rsidR="00071D5E" w:rsidRPr="000A4B0D" w:rsidRDefault="00071D5E" w:rsidP="00561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B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40" w:type="dxa"/>
          </w:tcPr>
          <w:p w:rsidR="00071D5E" w:rsidRPr="000A4B0D" w:rsidRDefault="00071D5E" w:rsidP="00561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B0D">
              <w:rPr>
                <w:rFonts w:ascii="Times New Roman" w:hAnsi="Times New Roman" w:cs="Times New Roman"/>
                <w:sz w:val="24"/>
                <w:szCs w:val="24"/>
              </w:rPr>
              <w:t xml:space="preserve">ИП Алиев </w:t>
            </w:r>
            <w:proofErr w:type="spellStart"/>
            <w:r w:rsidRPr="000A4B0D">
              <w:rPr>
                <w:rFonts w:ascii="Times New Roman" w:hAnsi="Times New Roman" w:cs="Times New Roman"/>
                <w:sz w:val="24"/>
                <w:szCs w:val="24"/>
              </w:rPr>
              <w:t>Мазахир</w:t>
            </w:r>
            <w:proofErr w:type="spellEnd"/>
            <w:r w:rsidRPr="000A4B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4B0D">
              <w:rPr>
                <w:rFonts w:ascii="Times New Roman" w:hAnsi="Times New Roman" w:cs="Times New Roman"/>
                <w:sz w:val="24"/>
                <w:szCs w:val="24"/>
              </w:rPr>
              <w:t>Фахраддин</w:t>
            </w:r>
            <w:proofErr w:type="spellEnd"/>
            <w:r w:rsidRPr="000A4B0D">
              <w:rPr>
                <w:rFonts w:ascii="Times New Roman" w:hAnsi="Times New Roman" w:cs="Times New Roman"/>
                <w:sz w:val="24"/>
                <w:szCs w:val="24"/>
              </w:rPr>
              <w:t xml:space="preserve"> Оглы,385000, г. Майкоп, ул. 5 переулок, 7/</w:t>
            </w:r>
            <w:proofErr w:type="gramStart"/>
            <w:r w:rsidRPr="000A4B0D">
              <w:rPr>
                <w:rFonts w:ascii="Times New Roman" w:hAnsi="Times New Roman" w:cs="Times New Roman"/>
                <w:sz w:val="24"/>
                <w:szCs w:val="24"/>
              </w:rPr>
              <w:t>51 .</w:t>
            </w:r>
            <w:proofErr w:type="gramEnd"/>
          </w:p>
        </w:tc>
        <w:tc>
          <w:tcPr>
            <w:tcW w:w="900" w:type="dxa"/>
          </w:tcPr>
          <w:p w:rsidR="00071D5E" w:rsidRPr="000A4B0D" w:rsidRDefault="00475B4B" w:rsidP="00561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B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071D5E" w:rsidRPr="000A4B0D" w:rsidRDefault="00475B4B" w:rsidP="00561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B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071D5E" w:rsidRPr="000A4B0D" w:rsidRDefault="00475B4B" w:rsidP="00561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B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071D5E" w:rsidRPr="000A4B0D" w:rsidRDefault="00475B4B" w:rsidP="00561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B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0" w:type="dxa"/>
          </w:tcPr>
          <w:p w:rsidR="00071D5E" w:rsidRPr="000A4B0D" w:rsidRDefault="006604CC" w:rsidP="00561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475B4B" w:rsidRPr="000A4B0D" w:rsidTr="00561FDB">
        <w:trPr>
          <w:trHeight w:val="279"/>
        </w:trPr>
        <w:tc>
          <w:tcPr>
            <w:tcW w:w="715" w:type="dxa"/>
            <w:vAlign w:val="center"/>
          </w:tcPr>
          <w:p w:rsidR="00475B4B" w:rsidRPr="000A4B0D" w:rsidRDefault="00475B4B" w:rsidP="00475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B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40" w:type="dxa"/>
          </w:tcPr>
          <w:p w:rsidR="00475B4B" w:rsidRPr="000A4B0D" w:rsidRDefault="00475B4B" w:rsidP="00475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B0D">
              <w:rPr>
                <w:rFonts w:ascii="Times New Roman" w:hAnsi="Times New Roman" w:cs="Times New Roman"/>
                <w:sz w:val="24"/>
                <w:szCs w:val="24"/>
              </w:rPr>
              <w:t xml:space="preserve">ИП Алиев </w:t>
            </w:r>
            <w:proofErr w:type="spellStart"/>
            <w:r w:rsidRPr="000A4B0D">
              <w:rPr>
                <w:rFonts w:ascii="Times New Roman" w:hAnsi="Times New Roman" w:cs="Times New Roman"/>
                <w:sz w:val="24"/>
                <w:szCs w:val="24"/>
              </w:rPr>
              <w:t>Мазахир</w:t>
            </w:r>
            <w:proofErr w:type="spellEnd"/>
            <w:r w:rsidRPr="000A4B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4B0D">
              <w:rPr>
                <w:rFonts w:ascii="Times New Roman" w:hAnsi="Times New Roman" w:cs="Times New Roman"/>
                <w:sz w:val="24"/>
                <w:szCs w:val="24"/>
              </w:rPr>
              <w:t>Фахраддин</w:t>
            </w:r>
            <w:proofErr w:type="spellEnd"/>
            <w:r w:rsidRPr="000A4B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4B0D">
              <w:rPr>
                <w:rFonts w:ascii="Times New Roman" w:hAnsi="Times New Roman" w:cs="Times New Roman"/>
                <w:sz w:val="24"/>
                <w:szCs w:val="24"/>
              </w:rPr>
              <w:t>Оглы</w:t>
            </w:r>
            <w:proofErr w:type="spellEnd"/>
            <w:r w:rsidRPr="000A4B0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0A4B0D">
              <w:rPr>
                <w:rFonts w:ascii="Times New Roman" w:hAnsi="Times New Roman" w:cs="Times New Roman"/>
                <w:sz w:val="24"/>
                <w:szCs w:val="24"/>
              </w:rPr>
              <w:t>385000,г.</w:t>
            </w:r>
            <w:proofErr w:type="gramEnd"/>
            <w:r w:rsidRPr="000A4B0D">
              <w:rPr>
                <w:rFonts w:ascii="Times New Roman" w:hAnsi="Times New Roman" w:cs="Times New Roman"/>
                <w:sz w:val="24"/>
                <w:szCs w:val="24"/>
              </w:rPr>
              <w:t xml:space="preserve"> Майкоп, ул. 5 переулок, 7/51 .</w:t>
            </w:r>
          </w:p>
        </w:tc>
        <w:tc>
          <w:tcPr>
            <w:tcW w:w="900" w:type="dxa"/>
          </w:tcPr>
          <w:p w:rsidR="00475B4B" w:rsidRPr="000A4B0D" w:rsidRDefault="00475B4B" w:rsidP="00475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B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475B4B" w:rsidRPr="000A4B0D" w:rsidRDefault="00475B4B" w:rsidP="00475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B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475B4B" w:rsidRPr="000A4B0D" w:rsidRDefault="00475B4B" w:rsidP="00475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B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475B4B" w:rsidRPr="000A4B0D" w:rsidRDefault="00475B4B" w:rsidP="00475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B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0" w:type="dxa"/>
          </w:tcPr>
          <w:p w:rsidR="00475B4B" w:rsidRPr="000A4B0D" w:rsidRDefault="006604CC" w:rsidP="00475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475B4B" w:rsidRPr="000A4B0D" w:rsidTr="00561FDB">
        <w:trPr>
          <w:trHeight w:val="279"/>
        </w:trPr>
        <w:tc>
          <w:tcPr>
            <w:tcW w:w="715" w:type="dxa"/>
            <w:vAlign w:val="center"/>
          </w:tcPr>
          <w:p w:rsidR="00475B4B" w:rsidRPr="000A4B0D" w:rsidRDefault="00475B4B" w:rsidP="00475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B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40" w:type="dxa"/>
          </w:tcPr>
          <w:p w:rsidR="00475B4B" w:rsidRPr="000A4B0D" w:rsidRDefault="00475B4B" w:rsidP="00475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B0D">
              <w:rPr>
                <w:rFonts w:ascii="Times New Roman" w:hAnsi="Times New Roman" w:cs="Times New Roman"/>
                <w:sz w:val="24"/>
                <w:szCs w:val="24"/>
              </w:rPr>
              <w:t xml:space="preserve">ИП Алиев </w:t>
            </w:r>
            <w:proofErr w:type="spellStart"/>
            <w:r w:rsidRPr="000A4B0D">
              <w:rPr>
                <w:rFonts w:ascii="Times New Roman" w:hAnsi="Times New Roman" w:cs="Times New Roman"/>
                <w:sz w:val="24"/>
                <w:szCs w:val="24"/>
              </w:rPr>
              <w:t>Мазахир</w:t>
            </w:r>
            <w:proofErr w:type="spellEnd"/>
            <w:r w:rsidRPr="000A4B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4B0D">
              <w:rPr>
                <w:rFonts w:ascii="Times New Roman" w:hAnsi="Times New Roman" w:cs="Times New Roman"/>
                <w:sz w:val="24"/>
                <w:szCs w:val="24"/>
              </w:rPr>
              <w:t>Фахраддин</w:t>
            </w:r>
            <w:proofErr w:type="spellEnd"/>
            <w:r w:rsidRPr="000A4B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4B0D">
              <w:rPr>
                <w:rFonts w:ascii="Times New Roman" w:hAnsi="Times New Roman" w:cs="Times New Roman"/>
                <w:sz w:val="24"/>
                <w:szCs w:val="24"/>
              </w:rPr>
              <w:t>Оглы</w:t>
            </w:r>
            <w:proofErr w:type="spellEnd"/>
            <w:r w:rsidRPr="000A4B0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0A4B0D">
              <w:rPr>
                <w:rFonts w:ascii="Times New Roman" w:hAnsi="Times New Roman" w:cs="Times New Roman"/>
                <w:sz w:val="24"/>
                <w:szCs w:val="24"/>
              </w:rPr>
              <w:t>385000,г.</w:t>
            </w:r>
            <w:proofErr w:type="gramEnd"/>
            <w:r w:rsidRPr="000A4B0D">
              <w:rPr>
                <w:rFonts w:ascii="Times New Roman" w:hAnsi="Times New Roman" w:cs="Times New Roman"/>
                <w:sz w:val="24"/>
                <w:szCs w:val="24"/>
              </w:rPr>
              <w:t xml:space="preserve"> Майкоп, ул. 5 переулок, 7/51 .</w:t>
            </w:r>
          </w:p>
        </w:tc>
        <w:tc>
          <w:tcPr>
            <w:tcW w:w="900" w:type="dxa"/>
          </w:tcPr>
          <w:p w:rsidR="00475B4B" w:rsidRPr="000A4B0D" w:rsidRDefault="00475B4B" w:rsidP="00475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B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475B4B" w:rsidRPr="000A4B0D" w:rsidRDefault="00475B4B" w:rsidP="00475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B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475B4B" w:rsidRPr="000A4B0D" w:rsidRDefault="00475B4B" w:rsidP="00475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B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475B4B" w:rsidRPr="000A4B0D" w:rsidRDefault="00475B4B" w:rsidP="00475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B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0" w:type="dxa"/>
          </w:tcPr>
          <w:p w:rsidR="00475B4B" w:rsidRPr="000A4B0D" w:rsidRDefault="006604CC" w:rsidP="00475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475B4B" w:rsidRPr="000A4B0D" w:rsidTr="00561FDB">
        <w:trPr>
          <w:trHeight w:val="279"/>
        </w:trPr>
        <w:tc>
          <w:tcPr>
            <w:tcW w:w="715" w:type="dxa"/>
            <w:vAlign w:val="center"/>
          </w:tcPr>
          <w:p w:rsidR="00475B4B" w:rsidRPr="000A4B0D" w:rsidRDefault="00475B4B" w:rsidP="00475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B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40" w:type="dxa"/>
          </w:tcPr>
          <w:p w:rsidR="00475B4B" w:rsidRPr="000A4B0D" w:rsidRDefault="00475B4B" w:rsidP="00475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B0D">
              <w:rPr>
                <w:rFonts w:ascii="Times New Roman" w:hAnsi="Times New Roman" w:cs="Times New Roman"/>
                <w:sz w:val="24"/>
                <w:szCs w:val="24"/>
              </w:rPr>
              <w:t xml:space="preserve">ИП Панченко Владимир </w:t>
            </w:r>
            <w:proofErr w:type="spellStart"/>
            <w:r w:rsidRPr="000A4B0D">
              <w:rPr>
                <w:rFonts w:ascii="Times New Roman" w:hAnsi="Times New Roman" w:cs="Times New Roman"/>
                <w:sz w:val="24"/>
                <w:szCs w:val="24"/>
              </w:rPr>
              <w:t>Адександрович</w:t>
            </w:r>
            <w:proofErr w:type="spellEnd"/>
            <w:r w:rsidRPr="000A4B0D">
              <w:rPr>
                <w:rFonts w:ascii="Times New Roman" w:hAnsi="Times New Roman" w:cs="Times New Roman"/>
                <w:sz w:val="24"/>
                <w:szCs w:val="24"/>
              </w:rPr>
              <w:t>, 385009, г. Майкоп, ул. Короткая, 118</w:t>
            </w:r>
          </w:p>
        </w:tc>
        <w:tc>
          <w:tcPr>
            <w:tcW w:w="900" w:type="dxa"/>
          </w:tcPr>
          <w:p w:rsidR="00475B4B" w:rsidRPr="000A4B0D" w:rsidRDefault="00475B4B" w:rsidP="00475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B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475B4B" w:rsidRPr="000A4B0D" w:rsidRDefault="00475B4B" w:rsidP="00475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B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475B4B" w:rsidRPr="000A4B0D" w:rsidRDefault="00475B4B" w:rsidP="00475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B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475B4B" w:rsidRPr="000A4B0D" w:rsidRDefault="00475B4B" w:rsidP="00475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B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0" w:type="dxa"/>
          </w:tcPr>
          <w:p w:rsidR="00475B4B" w:rsidRPr="000A4B0D" w:rsidRDefault="006604CC" w:rsidP="00475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475B4B" w:rsidRPr="000A4B0D" w:rsidTr="00561FDB">
        <w:trPr>
          <w:trHeight w:val="279"/>
        </w:trPr>
        <w:tc>
          <w:tcPr>
            <w:tcW w:w="715" w:type="dxa"/>
            <w:vAlign w:val="center"/>
          </w:tcPr>
          <w:p w:rsidR="00475B4B" w:rsidRPr="000A4B0D" w:rsidRDefault="00475B4B" w:rsidP="00475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B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40" w:type="dxa"/>
          </w:tcPr>
          <w:p w:rsidR="00475B4B" w:rsidRPr="000A4B0D" w:rsidRDefault="00475B4B" w:rsidP="00475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B0D">
              <w:rPr>
                <w:rFonts w:ascii="Times New Roman" w:hAnsi="Times New Roman" w:cs="Times New Roman"/>
                <w:sz w:val="24"/>
                <w:szCs w:val="24"/>
              </w:rPr>
              <w:t xml:space="preserve">ИП Панченко Владимир </w:t>
            </w:r>
            <w:proofErr w:type="spellStart"/>
            <w:r w:rsidRPr="000A4B0D">
              <w:rPr>
                <w:rFonts w:ascii="Times New Roman" w:hAnsi="Times New Roman" w:cs="Times New Roman"/>
                <w:sz w:val="24"/>
                <w:szCs w:val="24"/>
              </w:rPr>
              <w:t>Адександрович</w:t>
            </w:r>
            <w:proofErr w:type="spellEnd"/>
            <w:r w:rsidRPr="000A4B0D">
              <w:rPr>
                <w:rFonts w:ascii="Times New Roman" w:hAnsi="Times New Roman" w:cs="Times New Roman"/>
                <w:sz w:val="24"/>
                <w:szCs w:val="24"/>
              </w:rPr>
              <w:t>, 385009, г. Майкоп, ул. Короткая, 118</w:t>
            </w:r>
          </w:p>
        </w:tc>
        <w:tc>
          <w:tcPr>
            <w:tcW w:w="900" w:type="dxa"/>
          </w:tcPr>
          <w:p w:rsidR="00475B4B" w:rsidRPr="000A4B0D" w:rsidRDefault="00475B4B" w:rsidP="00475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B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475B4B" w:rsidRPr="000A4B0D" w:rsidRDefault="00475B4B" w:rsidP="00475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B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475B4B" w:rsidRPr="000A4B0D" w:rsidRDefault="00475B4B" w:rsidP="00475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B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475B4B" w:rsidRPr="000A4B0D" w:rsidRDefault="00475B4B" w:rsidP="00475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B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0" w:type="dxa"/>
          </w:tcPr>
          <w:p w:rsidR="00475B4B" w:rsidRPr="000A4B0D" w:rsidRDefault="006604CC" w:rsidP="00475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475B4B" w:rsidRPr="000A4B0D" w:rsidTr="00561FDB">
        <w:trPr>
          <w:trHeight w:val="279"/>
        </w:trPr>
        <w:tc>
          <w:tcPr>
            <w:tcW w:w="715" w:type="dxa"/>
            <w:vAlign w:val="center"/>
          </w:tcPr>
          <w:p w:rsidR="00475B4B" w:rsidRPr="000A4B0D" w:rsidRDefault="00475B4B" w:rsidP="00475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B0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40" w:type="dxa"/>
            <w:vAlign w:val="center"/>
          </w:tcPr>
          <w:p w:rsidR="00475B4B" w:rsidRPr="000A4B0D" w:rsidRDefault="00475B4B" w:rsidP="00475B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B0D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0A4B0D">
              <w:rPr>
                <w:rFonts w:ascii="Times New Roman" w:hAnsi="Times New Roman" w:cs="Times New Roman"/>
                <w:sz w:val="24"/>
                <w:szCs w:val="24"/>
              </w:rPr>
              <w:t>Плещева</w:t>
            </w:r>
            <w:proofErr w:type="spellEnd"/>
            <w:r w:rsidRPr="000A4B0D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Ивановна, 385000, г. Майкоп, ул. </w:t>
            </w:r>
            <w:proofErr w:type="spellStart"/>
            <w:r w:rsidRPr="000A4B0D">
              <w:rPr>
                <w:rFonts w:ascii="Times New Roman" w:hAnsi="Times New Roman" w:cs="Times New Roman"/>
                <w:sz w:val="24"/>
                <w:szCs w:val="24"/>
              </w:rPr>
              <w:t>Приреченская</w:t>
            </w:r>
            <w:proofErr w:type="spellEnd"/>
            <w:r w:rsidRPr="000A4B0D">
              <w:rPr>
                <w:rFonts w:ascii="Times New Roman" w:hAnsi="Times New Roman" w:cs="Times New Roman"/>
                <w:sz w:val="24"/>
                <w:szCs w:val="24"/>
              </w:rPr>
              <w:t>, 8</w:t>
            </w:r>
          </w:p>
        </w:tc>
        <w:tc>
          <w:tcPr>
            <w:tcW w:w="900" w:type="dxa"/>
          </w:tcPr>
          <w:p w:rsidR="00475B4B" w:rsidRPr="000A4B0D" w:rsidRDefault="00475B4B" w:rsidP="00475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B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475B4B" w:rsidRPr="000A4B0D" w:rsidRDefault="00475B4B" w:rsidP="00475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B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475B4B" w:rsidRPr="000A4B0D" w:rsidRDefault="00475B4B" w:rsidP="00475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B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475B4B" w:rsidRPr="000A4B0D" w:rsidRDefault="00475B4B" w:rsidP="00475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B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0" w:type="dxa"/>
          </w:tcPr>
          <w:p w:rsidR="00475B4B" w:rsidRPr="000A4B0D" w:rsidRDefault="006604CC" w:rsidP="00475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071D5E" w:rsidRPr="000A4B0D" w:rsidTr="00561FDB">
        <w:trPr>
          <w:trHeight w:val="279"/>
        </w:trPr>
        <w:tc>
          <w:tcPr>
            <w:tcW w:w="715" w:type="dxa"/>
            <w:vAlign w:val="center"/>
          </w:tcPr>
          <w:p w:rsidR="00071D5E" w:rsidRPr="000A4B0D" w:rsidRDefault="00071D5E" w:rsidP="00561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B0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40" w:type="dxa"/>
          </w:tcPr>
          <w:p w:rsidR="00071D5E" w:rsidRPr="000A4B0D" w:rsidRDefault="00071D5E" w:rsidP="00561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B0D">
              <w:rPr>
                <w:rFonts w:ascii="Times New Roman" w:hAnsi="Times New Roman" w:cs="Times New Roman"/>
                <w:sz w:val="24"/>
                <w:szCs w:val="24"/>
              </w:rPr>
              <w:t xml:space="preserve">Не подано ни одной </w:t>
            </w:r>
            <w:proofErr w:type="spellStart"/>
            <w:r w:rsidRPr="000A4B0D">
              <w:rPr>
                <w:rFonts w:ascii="Times New Roman" w:hAnsi="Times New Roman" w:cs="Times New Roman"/>
                <w:sz w:val="24"/>
                <w:szCs w:val="24"/>
              </w:rPr>
              <w:t>заяки</w:t>
            </w:r>
            <w:proofErr w:type="spellEnd"/>
          </w:p>
        </w:tc>
        <w:tc>
          <w:tcPr>
            <w:tcW w:w="900" w:type="dxa"/>
          </w:tcPr>
          <w:p w:rsidR="00071D5E" w:rsidRPr="000A4B0D" w:rsidRDefault="00071D5E" w:rsidP="00561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071D5E" w:rsidRPr="000A4B0D" w:rsidRDefault="00071D5E" w:rsidP="00561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071D5E" w:rsidRPr="000A4B0D" w:rsidRDefault="00071D5E" w:rsidP="00561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071D5E" w:rsidRPr="000A4B0D" w:rsidRDefault="00071D5E" w:rsidP="00561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071D5E" w:rsidRPr="000A4B0D" w:rsidRDefault="00071D5E" w:rsidP="00561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D5E" w:rsidRPr="000A4B0D" w:rsidTr="00561FDB">
        <w:trPr>
          <w:trHeight w:val="279"/>
        </w:trPr>
        <w:tc>
          <w:tcPr>
            <w:tcW w:w="715" w:type="dxa"/>
            <w:vAlign w:val="center"/>
          </w:tcPr>
          <w:p w:rsidR="00071D5E" w:rsidRPr="000A4B0D" w:rsidRDefault="00071D5E" w:rsidP="00561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B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240" w:type="dxa"/>
          </w:tcPr>
          <w:p w:rsidR="00071D5E" w:rsidRPr="000A4B0D" w:rsidRDefault="00071D5E" w:rsidP="00561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B0D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0A4B0D">
              <w:rPr>
                <w:rFonts w:ascii="Times New Roman" w:hAnsi="Times New Roman" w:cs="Times New Roman"/>
                <w:sz w:val="24"/>
                <w:szCs w:val="24"/>
              </w:rPr>
              <w:t>Куваев</w:t>
            </w:r>
            <w:proofErr w:type="spellEnd"/>
            <w:r w:rsidRPr="000A4B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4B0D">
              <w:rPr>
                <w:rFonts w:ascii="Times New Roman" w:hAnsi="Times New Roman" w:cs="Times New Roman"/>
                <w:sz w:val="24"/>
                <w:szCs w:val="24"/>
              </w:rPr>
              <w:t>Бислан</w:t>
            </w:r>
            <w:proofErr w:type="spellEnd"/>
            <w:r w:rsidRPr="000A4B0D">
              <w:rPr>
                <w:rFonts w:ascii="Times New Roman" w:hAnsi="Times New Roman" w:cs="Times New Roman"/>
                <w:sz w:val="24"/>
                <w:szCs w:val="24"/>
              </w:rPr>
              <w:t xml:space="preserve"> Муратович, 385000, г. Майкоп, ул. Жуковского, 5</w:t>
            </w:r>
          </w:p>
        </w:tc>
        <w:tc>
          <w:tcPr>
            <w:tcW w:w="900" w:type="dxa"/>
          </w:tcPr>
          <w:p w:rsidR="00071D5E" w:rsidRPr="000A4B0D" w:rsidRDefault="00475B4B" w:rsidP="00561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B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071D5E" w:rsidRPr="000A4B0D" w:rsidRDefault="00475B4B" w:rsidP="00561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B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071D5E" w:rsidRPr="000A4B0D" w:rsidRDefault="00475B4B" w:rsidP="00561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B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071D5E" w:rsidRPr="000A4B0D" w:rsidRDefault="00475B4B" w:rsidP="00561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B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0" w:type="dxa"/>
          </w:tcPr>
          <w:p w:rsidR="00071D5E" w:rsidRPr="000A4B0D" w:rsidRDefault="006604CC" w:rsidP="00561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071D5E" w:rsidRPr="000A4B0D" w:rsidTr="00561FDB">
        <w:trPr>
          <w:trHeight w:val="279"/>
        </w:trPr>
        <w:tc>
          <w:tcPr>
            <w:tcW w:w="715" w:type="dxa"/>
            <w:vAlign w:val="center"/>
          </w:tcPr>
          <w:p w:rsidR="00071D5E" w:rsidRPr="000A4B0D" w:rsidRDefault="00071D5E" w:rsidP="00561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B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40" w:type="dxa"/>
          </w:tcPr>
          <w:p w:rsidR="00071D5E" w:rsidRPr="000A4B0D" w:rsidRDefault="00071D5E" w:rsidP="00561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B0D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0A4B0D">
              <w:rPr>
                <w:rFonts w:ascii="Times New Roman" w:hAnsi="Times New Roman" w:cs="Times New Roman"/>
                <w:sz w:val="24"/>
                <w:szCs w:val="24"/>
              </w:rPr>
              <w:t>Мачукова</w:t>
            </w:r>
            <w:proofErr w:type="spellEnd"/>
            <w:r w:rsidRPr="000A4B0D">
              <w:rPr>
                <w:rFonts w:ascii="Times New Roman" w:hAnsi="Times New Roman" w:cs="Times New Roman"/>
                <w:sz w:val="24"/>
                <w:szCs w:val="24"/>
              </w:rPr>
              <w:t xml:space="preserve"> Зара </w:t>
            </w:r>
            <w:proofErr w:type="spellStart"/>
            <w:r w:rsidRPr="000A4B0D">
              <w:rPr>
                <w:rFonts w:ascii="Times New Roman" w:hAnsi="Times New Roman" w:cs="Times New Roman"/>
                <w:sz w:val="24"/>
                <w:szCs w:val="24"/>
              </w:rPr>
              <w:t>Аслановна</w:t>
            </w:r>
            <w:proofErr w:type="spellEnd"/>
            <w:r w:rsidRPr="000A4B0D">
              <w:rPr>
                <w:rFonts w:ascii="Times New Roman" w:hAnsi="Times New Roman" w:cs="Times New Roman"/>
                <w:sz w:val="24"/>
                <w:szCs w:val="24"/>
              </w:rPr>
              <w:t>, 385000, г. Майкоп, ул. Гончарова, 107</w:t>
            </w:r>
          </w:p>
        </w:tc>
        <w:tc>
          <w:tcPr>
            <w:tcW w:w="900" w:type="dxa"/>
          </w:tcPr>
          <w:p w:rsidR="00071D5E" w:rsidRPr="000A4B0D" w:rsidRDefault="00475B4B" w:rsidP="00561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B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071D5E" w:rsidRPr="000A4B0D" w:rsidRDefault="00475B4B" w:rsidP="00561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B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071D5E" w:rsidRPr="000A4B0D" w:rsidRDefault="00475B4B" w:rsidP="00561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B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071D5E" w:rsidRPr="000A4B0D" w:rsidRDefault="00475B4B" w:rsidP="00561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B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0" w:type="dxa"/>
          </w:tcPr>
          <w:p w:rsidR="00071D5E" w:rsidRPr="000A4B0D" w:rsidRDefault="006604CC" w:rsidP="00561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071D5E" w:rsidRPr="000A4B0D" w:rsidTr="00561FDB">
        <w:trPr>
          <w:trHeight w:val="279"/>
        </w:trPr>
        <w:tc>
          <w:tcPr>
            <w:tcW w:w="715" w:type="dxa"/>
            <w:vAlign w:val="center"/>
          </w:tcPr>
          <w:p w:rsidR="00071D5E" w:rsidRPr="000A4B0D" w:rsidRDefault="00071D5E" w:rsidP="00561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B0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40" w:type="dxa"/>
          </w:tcPr>
          <w:p w:rsidR="00071D5E" w:rsidRPr="000A4B0D" w:rsidRDefault="00071D5E" w:rsidP="00561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B0D">
              <w:rPr>
                <w:rFonts w:ascii="Times New Roman" w:hAnsi="Times New Roman" w:cs="Times New Roman"/>
                <w:sz w:val="24"/>
                <w:szCs w:val="24"/>
              </w:rPr>
              <w:t xml:space="preserve">Не подано ни одной </w:t>
            </w:r>
            <w:proofErr w:type="spellStart"/>
            <w:r w:rsidRPr="000A4B0D">
              <w:rPr>
                <w:rFonts w:ascii="Times New Roman" w:hAnsi="Times New Roman" w:cs="Times New Roman"/>
                <w:sz w:val="24"/>
                <w:szCs w:val="24"/>
              </w:rPr>
              <w:t>заяки</w:t>
            </w:r>
            <w:proofErr w:type="spellEnd"/>
          </w:p>
        </w:tc>
        <w:tc>
          <w:tcPr>
            <w:tcW w:w="900" w:type="dxa"/>
          </w:tcPr>
          <w:p w:rsidR="00071D5E" w:rsidRPr="000A4B0D" w:rsidRDefault="00071D5E" w:rsidP="00561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071D5E" w:rsidRPr="000A4B0D" w:rsidRDefault="00071D5E" w:rsidP="00561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071D5E" w:rsidRPr="000A4B0D" w:rsidRDefault="00071D5E" w:rsidP="00561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071D5E" w:rsidRPr="000A4B0D" w:rsidRDefault="00071D5E" w:rsidP="00561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071D5E" w:rsidRPr="000A4B0D" w:rsidRDefault="00071D5E" w:rsidP="00561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D5E" w:rsidRPr="000A4B0D" w:rsidTr="00561FDB">
        <w:trPr>
          <w:trHeight w:val="279"/>
        </w:trPr>
        <w:tc>
          <w:tcPr>
            <w:tcW w:w="715" w:type="dxa"/>
            <w:vAlign w:val="center"/>
          </w:tcPr>
          <w:p w:rsidR="00071D5E" w:rsidRPr="000A4B0D" w:rsidRDefault="00071D5E" w:rsidP="00561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B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40" w:type="dxa"/>
          </w:tcPr>
          <w:p w:rsidR="00071D5E" w:rsidRPr="000A4B0D" w:rsidRDefault="00071D5E" w:rsidP="00561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B0D">
              <w:rPr>
                <w:rFonts w:ascii="Times New Roman" w:hAnsi="Times New Roman" w:cs="Times New Roman"/>
                <w:sz w:val="24"/>
                <w:szCs w:val="24"/>
              </w:rPr>
              <w:t xml:space="preserve">Не подано ни одной </w:t>
            </w:r>
            <w:proofErr w:type="spellStart"/>
            <w:r w:rsidRPr="000A4B0D">
              <w:rPr>
                <w:rFonts w:ascii="Times New Roman" w:hAnsi="Times New Roman" w:cs="Times New Roman"/>
                <w:sz w:val="24"/>
                <w:szCs w:val="24"/>
              </w:rPr>
              <w:t>заяки</w:t>
            </w:r>
            <w:proofErr w:type="spellEnd"/>
          </w:p>
        </w:tc>
        <w:tc>
          <w:tcPr>
            <w:tcW w:w="900" w:type="dxa"/>
          </w:tcPr>
          <w:p w:rsidR="00071D5E" w:rsidRPr="000A4B0D" w:rsidRDefault="00071D5E" w:rsidP="00561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071D5E" w:rsidRPr="000A4B0D" w:rsidRDefault="00071D5E" w:rsidP="00561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071D5E" w:rsidRPr="000A4B0D" w:rsidRDefault="00071D5E" w:rsidP="00561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071D5E" w:rsidRPr="000A4B0D" w:rsidRDefault="00071D5E" w:rsidP="00561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071D5E" w:rsidRPr="000A4B0D" w:rsidRDefault="00071D5E" w:rsidP="00561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B4B" w:rsidRPr="000A4B0D" w:rsidTr="00561FDB">
        <w:trPr>
          <w:trHeight w:val="279"/>
        </w:trPr>
        <w:tc>
          <w:tcPr>
            <w:tcW w:w="715" w:type="dxa"/>
            <w:vAlign w:val="center"/>
          </w:tcPr>
          <w:p w:rsidR="00475B4B" w:rsidRPr="000A4B0D" w:rsidRDefault="00475B4B" w:rsidP="00475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B0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40" w:type="dxa"/>
          </w:tcPr>
          <w:p w:rsidR="00475B4B" w:rsidRPr="000A4B0D" w:rsidRDefault="00475B4B" w:rsidP="00475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B0D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0A4B0D">
              <w:rPr>
                <w:rFonts w:ascii="Times New Roman" w:hAnsi="Times New Roman" w:cs="Times New Roman"/>
                <w:sz w:val="24"/>
                <w:szCs w:val="24"/>
              </w:rPr>
              <w:t>Мачукова</w:t>
            </w:r>
            <w:proofErr w:type="spellEnd"/>
            <w:r w:rsidRPr="000A4B0D">
              <w:rPr>
                <w:rFonts w:ascii="Times New Roman" w:hAnsi="Times New Roman" w:cs="Times New Roman"/>
                <w:sz w:val="24"/>
                <w:szCs w:val="24"/>
              </w:rPr>
              <w:t xml:space="preserve"> Зара </w:t>
            </w:r>
            <w:proofErr w:type="spellStart"/>
            <w:r w:rsidRPr="000A4B0D">
              <w:rPr>
                <w:rFonts w:ascii="Times New Roman" w:hAnsi="Times New Roman" w:cs="Times New Roman"/>
                <w:sz w:val="24"/>
                <w:szCs w:val="24"/>
              </w:rPr>
              <w:t>Аслановна</w:t>
            </w:r>
            <w:proofErr w:type="spellEnd"/>
            <w:r w:rsidRPr="000A4B0D">
              <w:rPr>
                <w:rFonts w:ascii="Times New Roman" w:hAnsi="Times New Roman" w:cs="Times New Roman"/>
                <w:sz w:val="24"/>
                <w:szCs w:val="24"/>
              </w:rPr>
              <w:t>, 385000, г. Майкоп, ул. Гончарова, 107</w:t>
            </w:r>
          </w:p>
        </w:tc>
        <w:tc>
          <w:tcPr>
            <w:tcW w:w="900" w:type="dxa"/>
          </w:tcPr>
          <w:p w:rsidR="00475B4B" w:rsidRPr="000A4B0D" w:rsidRDefault="00475B4B" w:rsidP="00475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B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475B4B" w:rsidRPr="000A4B0D" w:rsidRDefault="00475B4B" w:rsidP="00475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B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475B4B" w:rsidRPr="000A4B0D" w:rsidRDefault="00475B4B" w:rsidP="00475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B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475B4B" w:rsidRPr="000A4B0D" w:rsidRDefault="00475B4B" w:rsidP="00475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B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0" w:type="dxa"/>
          </w:tcPr>
          <w:p w:rsidR="00475B4B" w:rsidRPr="000A4B0D" w:rsidRDefault="006604CC" w:rsidP="00475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475B4B" w:rsidRPr="000A4B0D" w:rsidTr="00475B4B">
        <w:trPr>
          <w:trHeight w:val="279"/>
        </w:trPr>
        <w:tc>
          <w:tcPr>
            <w:tcW w:w="715" w:type="dxa"/>
            <w:vMerge w:val="restart"/>
            <w:vAlign w:val="center"/>
          </w:tcPr>
          <w:p w:rsidR="00475B4B" w:rsidRPr="000A4B0D" w:rsidRDefault="00475B4B" w:rsidP="00561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B0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40" w:type="dxa"/>
          </w:tcPr>
          <w:p w:rsidR="00475B4B" w:rsidRPr="000A4B0D" w:rsidRDefault="00475B4B" w:rsidP="00561F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B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ИП Михайлова Светлана </w:t>
            </w:r>
            <w:proofErr w:type="spellStart"/>
            <w:r w:rsidRPr="000A4B0D">
              <w:rPr>
                <w:rFonts w:ascii="Times New Roman" w:hAnsi="Times New Roman" w:cs="Times New Roman"/>
                <w:b/>
                <w:sz w:val="24"/>
                <w:szCs w:val="24"/>
              </w:rPr>
              <w:t>Кириаковна</w:t>
            </w:r>
            <w:proofErr w:type="spellEnd"/>
            <w:r w:rsidRPr="000A4B0D">
              <w:rPr>
                <w:rFonts w:ascii="Times New Roman" w:hAnsi="Times New Roman" w:cs="Times New Roman"/>
                <w:b/>
                <w:sz w:val="24"/>
                <w:szCs w:val="24"/>
              </w:rPr>
              <w:t>, 385003, г. Майкоп, пер. Мельничный, 6</w:t>
            </w:r>
          </w:p>
        </w:tc>
        <w:tc>
          <w:tcPr>
            <w:tcW w:w="5220" w:type="dxa"/>
            <w:gridSpan w:val="5"/>
          </w:tcPr>
          <w:p w:rsidR="00475B4B" w:rsidRPr="000A4B0D" w:rsidRDefault="00475B4B" w:rsidP="00561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B0D">
              <w:rPr>
                <w:rFonts w:ascii="Times New Roman" w:hAnsi="Times New Roman" w:cs="Times New Roman"/>
                <w:sz w:val="24"/>
                <w:szCs w:val="24"/>
              </w:rPr>
              <w:t>Не допущен</w:t>
            </w:r>
            <w:r w:rsidR="0079183A" w:rsidRPr="000A4B0D">
              <w:rPr>
                <w:rFonts w:ascii="Times New Roman" w:hAnsi="Times New Roman" w:cs="Times New Roman"/>
                <w:sz w:val="24"/>
                <w:szCs w:val="24"/>
              </w:rPr>
              <w:t>. Заявка не соответствует требованиям конкурсной документации (п. 4), в сведениях об НТО не указан срок размещения</w:t>
            </w:r>
          </w:p>
        </w:tc>
      </w:tr>
      <w:tr w:rsidR="00475B4B" w:rsidRPr="000A4B0D" w:rsidTr="00475B4B">
        <w:trPr>
          <w:trHeight w:val="279"/>
        </w:trPr>
        <w:tc>
          <w:tcPr>
            <w:tcW w:w="715" w:type="dxa"/>
            <w:vMerge/>
            <w:vAlign w:val="center"/>
          </w:tcPr>
          <w:p w:rsidR="00475B4B" w:rsidRPr="000A4B0D" w:rsidRDefault="00475B4B" w:rsidP="00561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475B4B" w:rsidRPr="000A4B0D" w:rsidRDefault="00475B4B" w:rsidP="00561F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B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ИП </w:t>
            </w:r>
            <w:proofErr w:type="spellStart"/>
            <w:r w:rsidRPr="000A4B0D">
              <w:rPr>
                <w:rFonts w:ascii="Times New Roman" w:hAnsi="Times New Roman" w:cs="Times New Roman"/>
                <w:b/>
                <w:sz w:val="24"/>
                <w:szCs w:val="24"/>
              </w:rPr>
              <w:t>Агержаноков</w:t>
            </w:r>
            <w:proofErr w:type="spellEnd"/>
            <w:r w:rsidRPr="000A4B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A4B0D">
              <w:rPr>
                <w:rFonts w:ascii="Times New Roman" w:hAnsi="Times New Roman" w:cs="Times New Roman"/>
                <w:b/>
                <w:sz w:val="24"/>
                <w:szCs w:val="24"/>
              </w:rPr>
              <w:t>Хазретбий</w:t>
            </w:r>
            <w:proofErr w:type="spellEnd"/>
            <w:r w:rsidRPr="000A4B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A4B0D">
              <w:rPr>
                <w:rFonts w:ascii="Times New Roman" w:hAnsi="Times New Roman" w:cs="Times New Roman"/>
                <w:b/>
                <w:sz w:val="24"/>
                <w:szCs w:val="24"/>
              </w:rPr>
              <w:t>Айдемирканович</w:t>
            </w:r>
            <w:proofErr w:type="spellEnd"/>
            <w:r w:rsidRPr="000A4B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385431, </w:t>
            </w:r>
            <w:proofErr w:type="spellStart"/>
            <w:r w:rsidRPr="000A4B0D">
              <w:rPr>
                <w:rFonts w:ascii="Times New Roman" w:hAnsi="Times New Roman" w:cs="Times New Roman"/>
                <w:b/>
                <w:sz w:val="24"/>
                <w:szCs w:val="24"/>
              </w:rPr>
              <w:t>Кошехабльский</w:t>
            </w:r>
            <w:proofErr w:type="spellEnd"/>
            <w:r w:rsidRPr="000A4B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район, а. Кошехабль, ул. </w:t>
            </w:r>
            <w:proofErr w:type="spellStart"/>
            <w:r w:rsidRPr="000A4B0D">
              <w:rPr>
                <w:rFonts w:ascii="Times New Roman" w:hAnsi="Times New Roman" w:cs="Times New Roman"/>
                <w:b/>
                <w:sz w:val="24"/>
                <w:szCs w:val="24"/>
              </w:rPr>
              <w:t>Курашинова</w:t>
            </w:r>
            <w:proofErr w:type="spellEnd"/>
            <w:r w:rsidRPr="000A4B0D">
              <w:rPr>
                <w:rFonts w:ascii="Times New Roman" w:hAnsi="Times New Roman" w:cs="Times New Roman"/>
                <w:b/>
                <w:sz w:val="24"/>
                <w:szCs w:val="24"/>
              </w:rPr>
              <w:t>, 17</w:t>
            </w:r>
          </w:p>
        </w:tc>
        <w:tc>
          <w:tcPr>
            <w:tcW w:w="5220" w:type="dxa"/>
            <w:gridSpan w:val="5"/>
          </w:tcPr>
          <w:p w:rsidR="00475B4B" w:rsidRPr="000A4B0D" w:rsidRDefault="00475B4B" w:rsidP="00561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B0D">
              <w:rPr>
                <w:rFonts w:ascii="Times New Roman" w:hAnsi="Times New Roman" w:cs="Times New Roman"/>
                <w:sz w:val="24"/>
                <w:szCs w:val="24"/>
              </w:rPr>
              <w:t>Не допущен</w:t>
            </w:r>
            <w:r w:rsidR="0079183A" w:rsidRPr="000A4B0D">
              <w:rPr>
                <w:rFonts w:ascii="Times New Roman" w:hAnsi="Times New Roman" w:cs="Times New Roman"/>
                <w:sz w:val="24"/>
                <w:szCs w:val="24"/>
              </w:rPr>
              <w:t>. Заявка не соответствует требованиям конкурсной документации (п. 4), в сведениях об НТО не верно указан срок размещения НТО</w:t>
            </w:r>
          </w:p>
        </w:tc>
      </w:tr>
      <w:tr w:rsidR="00475B4B" w:rsidRPr="000A4B0D" w:rsidTr="00561FDB">
        <w:trPr>
          <w:trHeight w:val="279"/>
        </w:trPr>
        <w:tc>
          <w:tcPr>
            <w:tcW w:w="715" w:type="dxa"/>
            <w:vAlign w:val="center"/>
          </w:tcPr>
          <w:p w:rsidR="00475B4B" w:rsidRPr="000A4B0D" w:rsidRDefault="00475B4B" w:rsidP="00475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B0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40" w:type="dxa"/>
          </w:tcPr>
          <w:p w:rsidR="00475B4B" w:rsidRPr="000A4B0D" w:rsidRDefault="00475B4B" w:rsidP="00475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B0D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0A4B0D">
              <w:rPr>
                <w:rFonts w:ascii="Times New Roman" w:hAnsi="Times New Roman" w:cs="Times New Roman"/>
                <w:sz w:val="24"/>
                <w:szCs w:val="24"/>
              </w:rPr>
              <w:t>Мачукова</w:t>
            </w:r>
            <w:proofErr w:type="spellEnd"/>
            <w:r w:rsidRPr="000A4B0D">
              <w:rPr>
                <w:rFonts w:ascii="Times New Roman" w:hAnsi="Times New Roman" w:cs="Times New Roman"/>
                <w:sz w:val="24"/>
                <w:szCs w:val="24"/>
              </w:rPr>
              <w:t xml:space="preserve"> Зара </w:t>
            </w:r>
            <w:proofErr w:type="spellStart"/>
            <w:r w:rsidRPr="000A4B0D">
              <w:rPr>
                <w:rFonts w:ascii="Times New Roman" w:hAnsi="Times New Roman" w:cs="Times New Roman"/>
                <w:sz w:val="24"/>
                <w:szCs w:val="24"/>
              </w:rPr>
              <w:t>Аслановна</w:t>
            </w:r>
            <w:proofErr w:type="spellEnd"/>
            <w:r w:rsidRPr="000A4B0D">
              <w:rPr>
                <w:rFonts w:ascii="Times New Roman" w:hAnsi="Times New Roman" w:cs="Times New Roman"/>
                <w:sz w:val="24"/>
                <w:szCs w:val="24"/>
              </w:rPr>
              <w:t>, 385000, г. Майкоп, ул. Гончарова, 107</w:t>
            </w:r>
          </w:p>
        </w:tc>
        <w:tc>
          <w:tcPr>
            <w:tcW w:w="900" w:type="dxa"/>
          </w:tcPr>
          <w:p w:rsidR="00475B4B" w:rsidRPr="000A4B0D" w:rsidRDefault="00475B4B" w:rsidP="00475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B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475B4B" w:rsidRPr="000A4B0D" w:rsidRDefault="00475B4B" w:rsidP="00475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B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475B4B" w:rsidRPr="000A4B0D" w:rsidRDefault="00475B4B" w:rsidP="00475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B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475B4B" w:rsidRPr="000A4B0D" w:rsidRDefault="00475B4B" w:rsidP="00475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B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0" w:type="dxa"/>
          </w:tcPr>
          <w:p w:rsidR="00475B4B" w:rsidRPr="000A4B0D" w:rsidRDefault="006604CC" w:rsidP="00475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561FDB" w:rsidRPr="000A4B0D" w:rsidTr="00561FDB">
        <w:trPr>
          <w:trHeight w:val="279"/>
        </w:trPr>
        <w:tc>
          <w:tcPr>
            <w:tcW w:w="715" w:type="dxa"/>
            <w:vAlign w:val="center"/>
          </w:tcPr>
          <w:p w:rsidR="00561FDB" w:rsidRPr="000A4B0D" w:rsidRDefault="00561FDB" w:rsidP="00561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B0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40" w:type="dxa"/>
          </w:tcPr>
          <w:p w:rsidR="00561FDB" w:rsidRPr="000A4B0D" w:rsidRDefault="00561FDB" w:rsidP="00561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B0D">
              <w:rPr>
                <w:rFonts w:ascii="Times New Roman" w:hAnsi="Times New Roman" w:cs="Times New Roman"/>
                <w:sz w:val="24"/>
                <w:szCs w:val="24"/>
              </w:rPr>
              <w:t xml:space="preserve">Не подано ни одной </w:t>
            </w:r>
            <w:proofErr w:type="spellStart"/>
            <w:r w:rsidRPr="000A4B0D">
              <w:rPr>
                <w:rFonts w:ascii="Times New Roman" w:hAnsi="Times New Roman" w:cs="Times New Roman"/>
                <w:sz w:val="24"/>
                <w:szCs w:val="24"/>
              </w:rPr>
              <w:t>заяки</w:t>
            </w:r>
            <w:proofErr w:type="spellEnd"/>
          </w:p>
        </w:tc>
        <w:tc>
          <w:tcPr>
            <w:tcW w:w="900" w:type="dxa"/>
          </w:tcPr>
          <w:p w:rsidR="00561FDB" w:rsidRPr="000A4B0D" w:rsidRDefault="00561FDB" w:rsidP="00561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561FDB" w:rsidRPr="000A4B0D" w:rsidRDefault="00561FDB" w:rsidP="00561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561FDB" w:rsidRPr="000A4B0D" w:rsidRDefault="00561FDB" w:rsidP="00561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561FDB" w:rsidRPr="000A4B0D" w:rsidRDefault="00561FDB" w:rsidP="00561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561FDB" w:rsidRPr="000A4B0D" w:rsidRDefault="00561FDB" w:rsidP="00561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FDB" w:rsidRPr="000A4B0D" w:rsidTr="00561FDB">
        <w:trPr>
          <w:trHeight w:val="279"/>
        </w:trPr>
        <w:tc>
          <w:tcPr>
            <w:tcW w:w="715" w:type="dxa"/>
            <w:vMerge w:val="restart"/>
            <w:vAlign w:val="center"/>
          </w:tcPr>
          <w:p w:rsidR="00561FDB" w:rsidRPr="000A4B0D" w:rsidRDefault="00561FDB" w:rsidP="00561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B0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40" w:type="dxa"/>
          </w:tcPr>
          <w:p w:rsidR="00561FDB" w:rsidRPr="000A4B0D" w:rsidRDefault="00561FDB" w:rsidP="00561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B0D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0A4B0D">
              <w:rPr>
                <w:rFonts w:ascii="Times New Roman" w:hAnsi="Times New Roman" w:cs="Times New Roman"/>
                <w:sz w:val="24"/>
                <w:szCs w:val="24"/>
              </w:rPr>
              <w:t>Бурсов</w:t>
            </w:r>
            <w:proofErr w:type="spellEnd"/>
            <w:r w:rsidRPr="000A4B0D">
              <w:rPr>
                <w:rFonts w:ascii="Times New Roman" w:hAnsi="Times New Roman" w:cs="Times New Roman"/>
                <w:sz w:val="24"/>
                <w:szCs w:val="24"/>
              </w:rPr>
              <w:t xml:space="preserve"> Игорь Николаевич, 385009, г. Майкоп, ул. П. Лумумбы, 176</w:t>
            </w:r>
          </w:p>
        </w:tc>
        <w:tc>
          <w:tcPr>
            <w:tcW w:w="900" w:type="dxa"/>
          </w:tcPr>
          <w:p w:rsidR="00561FDB" w:rsidRPr="000A4B0D" w:rsidRDefault="00475B4B" w:rsidP="00561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B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561FDB" w:rsidRPr="000A4B0D" w:rsidRDefault="00475B4B" w:rsidP="00561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B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561FDB" w:rsidRPr="000A4B0D" w:rsidRDefault="00475B4B" w:rsidP="00561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B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561FDB" w:rsidRPr="000A4B0D" w:rsidRDefault="00475B4B" w:rsidP="00561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B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0" w:type="dxa"/>
          </w:tcPr>
          <w:p w:rsidR="00561FDB" w:rsidRPr="000A4B0D" w:rsidRDefault="006604CC" w:rsidP="00561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475B4B" w:rsidRPr="000A4B0D" w:rsidTr="00475B4B">
        <w:trPr>
          <w:trHeight w:val="279"/>
        </w:trPr>
        <w:tc>
          <w:tcPr>
            <w:tcW w:w="715" w:type="dxa"/>
            <w:vMerge/>
            <w:vAlign w:val="center"/>
          </w:tcPr>
          <w:p w:rsidR="00475B4B" w:rsidRPr="000A4B0D" w:rsidRDefault="00475B4B" w:rsidP="00561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475B4B" w:rsidRPr="000A4B0D" w:rsidRDefault="00475B4B" w:rsidP="00561F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B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ИП </w:t>
            </w:r>
            <w:proofErr w:type="spellStart"/>
            <w:r w:rsidRPr="000A4B0D">
              <w:rPr>
                <w:rFonts w:ascii="Times New Roman" w:hAnsi="Times New Roman" w:cs="Times New Roman"/>
                <w:b/>
                <w:sz w:val="24"/>
                <w:szCs w:val="24"/>
              </w:rPr>
              <w:t>Агержаноков</w:t>
            </w:r>
            <w:proofErr w:type="spellEnd"/>
            <w:r w:rsidRPr="000A4B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A4B0D">
              <w:rPr>
                <w:rFonts w:ascii="Times New Roman" w:hAnsi="Times New Roman" w:cs="Times New Roman"/>
                <w:b/>
                <w:sz w:val="24"/>
                <w:szCs w:val="24"/>
              </w:rPr>
              <w:t>Хазретбий</w:t>
            </w:r>
            <w:proofErr w:type="spellEnd"/>
            <w:r w:rsidRPr="000A4B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A4B0D">
              <w:rPr>
                <w:rFonts w:ascii="Times New Roman" w:hAnsi="Times New Roman" w:cs="Times New Roman"/>
                <w:b/>
                <w:sz w:val="24"/>
                <w:szCs w:val="24"/>
              </w:rPr>
              <w:t>Айдемирканович</w:t>
            </w:r>
            <w:proofErr w:type="spellEnd"/>
            <w:r w:rsidRPr="000A4B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385431, </w:t>
            </w:r>
            <w:proofErr w:type="spellStart"/>
            <w:r w:rsidRPr="000A4B0D">
              <w:rPr>
                <w:rFonts w:ascii="Times New Roman" w:hAnsi="Times New Roman" w:cs="Times New Roman"/>
                <w:b/>
                <w:sz w:val="24"/>
                <w:szCs w:val="24"/>
              </w:rPr>
              <w:t>Кошехабльский</w:t>
            </w:r>
            <w:proofErr w:type="spellEnd"/>
            <w:r w:rsidRPr="000A4B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район, а. Кошехабль, ул. </w:t>
            </w:r>
            <w:proofErr w:type="spellStart"/>
            <w:r w:rsidRPr="000A4B0D">
              <w:rPr>
                <w:rFonts w:ascii="Times New Roman" w:hAnsi="Times New Roman" w:cs="Times New Roman"/>
                <w:b/>
                <w:sz w:val="24"/>
                <w:szCs w:val="24"/>
              </w:rPr>
              <w:t>Курашинова</w:t>
            </w:r>
            <w:proofErr w:type="spellEnd"/>
            <w:r w:rsidRPr="000A4B0D">
              <w:rPr>
                <w:rFonts w:ascii="Times New Roman" w:hAnsi="Times New Roman" w:cs="Times New Roman"/>
                <w:b/>
                <w:sz w:val="24"/>
                <w:szCs w:val="24"/>
              </w:rPr>
              <w:t>, 17</w:t>
            </w:r>
          </w:p>
        </w:tc>
        <w:tc>
          <w:tcPr>
            <w:tcW w:w="5220" w:type="dxa"/>
            <w:gridSpan w:val="5"/>
          </w:tcPr>
          <w:p w:rsidR="00475B4B" w:rsidRPr="000A4B0D" w:rsidRDefault="0079183A" w:rsidP="00561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B0D">
              <w:rPr>
                <w:rFonts w:ascii="Times New Roman" w:hAnsi="Times New Roman" w:cs="Times New Roman"/>
                <w:sz w:val="24"/>
                <w:szCs w:val="24"/>
              </w:rPr>
              <w:t>Не допущен. Заявка не соответствует требованиям конкурсной документации (п. 4), в сведениях об НТО не верно указан срок размещения НТО</w:t>
            </w:r>
          </w:p>
        </w:tc>
      </w:tr>
      <w:tr w:rsidR="00475B4B" w:rsidRPr="000A4B0D" w:rsidTr="00475B4B">
        <w:trPr>
          <w:trHeight w:val="279"/>
        </w:trPr>
        <w:tc>
          <w:tcPr>
            <w:tcW w:w="715" w:type="dxa"/>
            <w:vAlign w:val="center"/>
          </w:tcPr>
          <w:p w:rsidR="00475B4B" w:rsidRPr="000A4B0D" w:rsidRDefault="00475B4B" w:rsidP="00561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B0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40" w:type="dxa"/>
          </w:tcPr>
          <w:p w:rsidR="00475B4B" w:rsidRPr="000A4B0D" w:rsidRDefault="00475B4B" w:rsidP="00561F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B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ИП </w:t>
            </w:r>
            <w:proofErr w:type="spellStart"/>
            <w:r w:rsidRPr="000A4B0D">
              <w:rPr>
                <w:rFonts w:ascii="Times New Roman" w:hAnsi="Times New Roman" w:cs="Times New Roman"/>
                <w:b/>
                <w:sz w:val="24"/>
                <w:szCs w:val="24"/>
              </w:rPr>
              <w:t>Агержаноков</w:t>
            </w:r>
            <w:proofErr w:type="spellEnd"/>
            <w:r w:rsidRPr="000A4B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A4B0D">
              <w:rPr>
                <w:rFonts w:ascii="Times New Roman" w:hAnsi="Times New Roman" w:cs="Times New Roman"/>
                <w:b/>
                <w:sz w:val="24"/>
                <w:szCs w:val="24"/>
              </w:rPr>
              <w:t>Хазретбий</w:t>
            </w:r>
            <w:proofErr w:type="spellEnd"/>
            <w:r w:rsidRPr="000A4B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A4B0D">
              <w:rPr>
                <w:rFonts w:ascii="Times New Roman" w:hAnsi="Times New Roman" w:cs="Times New Roman"/>
                <w:b/>
                <w:sz w:val="24"/>
                <w:szCs w:val="24"/>
              </w:rPr>
              <w:t>Айдемирканович</w:t>
            </w:r>
            <w:proofErr w:type="spellEnd"/>
            <w:r w:rsidRPr="000A4B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385431, </w:t>
            </w:r>
            <w:proofErr w:type="spellStart"/>
            <w:r w:rsidRPr="000A4B0D">
              <w:rPr>
                <w:rFonts w:ascii="Times New Roman" w:hAnsi="Times New Roman" w:cs="Times New Roman"/>
                <w:b/>
                <w:sz w:val="24"/>
                <w:szCs w:val="24"/>
              </w:rPr>
              <w:t>Кошехабльский</w:t>
            </w:r>
            <w:proofErr w:type="spellEnd"/>
            <w:r w:rsidRPr="000A4B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район, а. Кошехабль, ул. </w:t>
            </w:r>
            <w:proofErr w:type="spellStart"/>
            <w:r w:rsidRPr="000A4B0D">
              <w:rPr>
                <w:rFonts w:ascii="Times New Roman" w:hAnsi="Times New Roman" w:cs="Times New Roman"/>
                <w:b/>
                <w:sz w:val="24"/>
                <w:szCs w:val="24"/>
              </w:rPr>
              <w:t>Курашинова</w:t>
            </w:r>
            <w:proofErr w:type="spellEnd"/>
            <w:r w:rsidRPr="000A4B0D">
              <w:rPr>
                <w:rFonts w:ascii="Times New Roman" w:hAnsi="Times New Roman" w:cs="Times New Roman"/>
                <w:b/>
                <w:sz w:val="24"/>
                <w:szCs w:val="24"/>
              </w:rPr>
              <w:t>, 17</w:t>
            </w:r>
          </w:p>
        </w:tc>
        <w:tc>
          <w:tcPr>
            <w:tcW w:w="5220" w:type="dxa"/>
            <w:gridSpan w:val="5"/>
          </w:tcPr>
          <w:p w:rsidR="00475B4B" w:rsidRPr="000A4B0D" w:rsidRDefault="0079183A" w:rsidP="00561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B0D">
              <w:rPr>
                <w:rFonts w:ascii="Times New Roman" w:hAnsi="Times New Roman" w:cs="Times New Roman"/>
                <w:sz w:val="24"/>
                <w:szCs w:val="24"/>
              </w:rPr>
              <w:t>Не допущен. Заявка не соответствует требованиям конкурсной документации (п. 4), в сведениях об НТО не верно указан срок размещения НТО</w:t>
            </w:r>
          </w:p>
        </w:tc>
      </w:tr>
      <w:tr w:rsidR="00475B4B" w:rsidRPr="000A4B0D" w:rsidTr="00475B4B">
        <w:trPr>
          <w:trHeight w:val="279"/>
        </w:trPr>
        <w:tc>
          <w:tcPr>
            <w:tcW w:w="715" w:type="dxa"/>
            <w:vMerge w:val="restart"/>
            <w:vAlign w:val="center"/>
          </w:tcPr>
          <w:p w:rsidR="00475B4B" w:rsidRPr="000A4B0D" w:rsidRDefault="00475B4B" w:rsidP="00561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B0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40" w:type="dxa"/>
          </w:tcPr>
          <w:p w:rsidR="00475B4B" w:rsidRPr="000A4B0D" w:rsidRDefault="00475B4B" w:rsidP="00561F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B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ИП Михайлова Светлана </w:t>
            </w:r>
            <w:proofErr w:type="spellStart"/>
            <w:r w:rsidRPr="000A4B0D">
              <w:rPr>
                <w:rFonts w:ascii="Times New Roman" w:hAnsi="Times New Roman" w:cs="Times New Roman"/>
                <w:b/>
                <w:sz w:val="24"/>
                <w:szCs w:val="24"/>
              </w:rPr>
              <w:t>Кириаковна</w:t>
            </w:r>
            <w:proofErr w:type="spellEnd"/>
            <w:r w:rsidRPr="000A4B0D">
              <w:rPr>
                <w:rFonts w:ascii="Times New Roman" w:hAnsi="Times New Roman" w:cs="Times New Roman"/>
                <w:b/>
                <w:sz w:val="24"/>
                <w:szCs w:val="24"/>
              </w:rPr>
              <w:t>, 385003, г. Майкоп, пер. Мельничный, 6</w:t>
            </w:r>
          </w:p>
        </w:tc>
        <w:tc>
          <w:tcPr>
            <w:tcW w:w="5220" w:type="dxa"/>
            <w:gridSpan w:val="5"/>
          </w:tcPr>
          <w:p w:rsidR="00475B4B" w:rsidRPr="000A4B0D" w:rsidRDefault="00475B4B" w:rsidP="00561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B0D">
              <w:rPr>
                <w:rFonts w:ascii="Times New Roman" w:hAnsi="Times New Roman" w:cs="Times New Roman"/>
                <w:sz w:val="24"/>
                <w:szCs w:val="24"/>
              </w:rPr>
              <w:t>Не допущен</w:t>
            </w:r>
            <w:r w:rsidR="0079183A" w:rsidRPr="000A4B0D">
              <w:rPr>
                <w:rFonts w:ascii="Times New Roman" w:hAnsi="Times New Roman" w:cs="Times New Roman"/>
                <w:sz w:val="24"/>
                <w:szCs w:val="24"/>
              </w:rPr>
              <w:t>. Заявка не соответствует требованиям конкурсной документации (п. 4), в сведениях об НТО не указан срок размещения</w:t>
            </w:r>
          </w:p>
        </w:tc>
      </w:tr>
      <w:tr w:rsidR="00475B4B" w:rsidRPr="000A4B0D" w:rsidTr="00475B4B">
        <w:trPr>
          <w:trHeight w:val="279"/>
        </w:trPr>
        <w:tc>
          <w:tcPr>
            <w:tcW w:w="715" w:type="dxa"/>
            <w:vMerge/>
            <w:vAlign w:val="center"/>
          </w:tcPr>
          <w:p w:rsidR="00475B4B" w:rsidRPr="000A4B0D" w:rsidRDefault="00475B4B" w:rsidP="00561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475B4B" w:rsidRPr="000A4B0D" w:rsidRDefault="00475B4B" w:rsidP="00561F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B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ИП </w:t>
            </w:r>
            <w:proofErr w:type="spellStart"/>
            <w:r w:rsidRPr="000A4B0D">
              <w:rPr>
                <w:rFonts w:ascii="Times New Roman" w:hAnsi="Times New Roman" w:cs="Times New Roman"/>
                <w:b/>
                <w:sz w:val="24"/>
                <w:szCs w:val="24"/>
              </w:rPr>
              <w:t>Агержаноков</w:t>
            </w:r>
            <w:proofErr w:type="spellEnd"/>
            <w:r w:rsidRPr="000A4B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A4B0D">
              <w:rPr>
                <w:rFonts w:ascii="Times New Roman" w:hAnsi="Times New Roman" w:cs="Times New Roman"/>
                <w:b/>
                <w:sz w:val="24"/>
                <w:szCs w:val="24"/>
              </w:rPr>
              <w:t>Хазретбий</w:t>
            </w:r>
            <w:proofErr w:type="spellEnd"/>
            <w:r w:rsidRPr="000A4B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A4B0D">
              <w:rPr>
                <w:rFonts w:ascii="Times New Roman" w:hAnsi="Times New Roman" w:cs="Times New Roman"/>
                <w:b/>
                <w:sz w:val="24"/>
                <w:szCs w:val="24"/>
              </w:rPr>
              <w:t>Айдемирканович</w:t>
            </w:r>
            <w:proofErr w:type="spellEnd"/>
            <w:r w:rsidRPr="000A4B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385431, </w:t>
            </w:r>
            <w:proofErr w:type="spellStart"/>
            <w:r w:rsidRPr="000A4B0D">
              <w:rPr>
                <w:rFonts w:ascii="Times New Roman" w:hAnsi="Times New Roman" w:cs="Times New Roman"/>
                <w:b/>
                <w:sz w:val="24"/>
                <w:szCs w:val="24"/>
              </w:rPr>
              <w:t>Кошехабльский</w:t>
            </w:r>
            <w:proofErr w:type="spellEnd"/>
            <w:r w:rsidRPr="000A4B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район, а. Кошехабль, ул. </w:t>
            </w:r>
            <w:proofErr w:type="spellStart"/>
            <w:r w:rsidRPr="000A4B0D">
              <w:rPr>
                <w:rFonts w:ascii="Times New Roman" w:hAnsi="Times New Roman" w:cs="Times New Roman"/>
                <w:b/>
                <w:sz w:val="24"/>
                <w:szCs w:val="24"/>
              </w:rPr>
              <w:t>Курашинова</w:t>
            </w:r>
            <w:proofErr w:type="spellEnd"/>
            <w:r w:rsidRPr="000A4B0D">
              <w:rPr>
                <w:rFonts w:ascii="Times New Roman" w:hAnsi="Times New Roman" w:cs="Times New Roman"/>
                <w:b/>
                <w:sz w:val="24"/>
                <w:szCs w:val="24"/>
              </w:rPr>
              <w:t>, 17</w:t>
            </w:r>
          </w:p>
        </w:tc>
        <w:tc>
          <w:tcPr>
            <w:tcW w:w="5220" w:type="dxa"/>
            <w:gridSpan w:val="5"/>
          </w:tcPr>
          <w:p w:rsidR="00475B4B" w:rsidRPr="000A4B0D" w:rsidRDefault="0079183A" w:rsidP="00561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B0D">
              <w:rPr>
                <w:rFonts w:ascii="Times New Roman" w:hAnsi="Times New Roman" w:cs="Times New Roman"/>
                <w:sz w:val="24"/>
                <w:szCs w:val="24"/>
              </w:rPr>
              <w:t>Не допущен. Заявка не соответствует требованиям конкурсной документации (п. 4), в сведениях об НТО не верно указан срок размещения НТО</w:t>
            </w:r>
          </w:p>
        </w:tc>
      </w:tr>
      <w:tr w:rsidR="00561FDB" w:rsidRPr="000A4B0D" w:rsidTr="00561FDB">
        <w:trPr>
          <w:trHeight w:val="279"/>
        </w:trPr>
        <w:tc>
          <w:tcPr>
            <w:tcW w:w="715" w:type="dxa"/>
            <w:vMerge w:val="restart"/>
            <w:vAlign w:val="center"/>
          </w:tcPr>
          <w:p w:rsidR="00561FDB" w:rsidRPr="000A4B0D" w:rsidRDefault="00561FDB" w:rsidP="00561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B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3240" w:type="dxa"/>
          </w:tcPr>
          <w:p w:rsidR="00561FDB" w:rsidRPr="000A4B0D" w:rsidRDefault="00561FDB" w:rsidP="00561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B0D">
              <w:rPr>
                <w:rFonts w:ascii="Times New Roman" w:hAnsi="Times New Roman" w:cs="Times New Roman"/>
                <w:sz w:val="24"/>
                <w:szCs w:val="24"/>
              </w:rPr>
              <w:t>ИП Бобрик Ольга Николаевна, 385007, ул. Кооперативная, 44</w:t>
            </w:r>
          </w:p>
        </w:tc>
        <w:tc>
          <w:tcPr>
            <w:tcW w:w="900" w:type="dxa"/>
          </w:tcPr>
          <w:p w:rsidR="00561FDB" w:rsidRPr="000A4B0D" w:rsidRDefault="00475B4B" w:rsidP="00561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B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561FDB" w:rsidRPr="000A4B0D" w:rsidRDefault="00475B4B" w:rsidP="00561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B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561FDB" w:rsidRPr="000A4B0D" w:rsidRDefault="00475B4B" w:rsidP="00561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B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561FDB" w:rsidRPr="000A4B0D" w:rsidRDefault="00475B4B" w:rsidP="00561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B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0" w:type="dxa"/>
          </w:tcPr>
          <w:p w:rsidR="00561FDB" w:rsidRPr="000A4B0D" w:rsidRDefault="006604CC" w:rsidP="00561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475B4B" w:rsidRPr="000A4B0D" w:rsidTr="00475B4B">
        <w:trPr>
          <w:trHeight w:val="279"/>
        </w:trPr>
        <w:tc>
          <w:tcPr>
            <w:tcW w:w="715" w:type="dxa"/>
            <w:vMerge/>
            <w:vAlign w:val="center"/>
          </w:tcPr>
          <w:p w:rsidR="00475B4B" w:rsidRPr="000A4B0D" w:rsidRDefault="00475B4B" w:rsidP="00561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475B4B" w:rsidRPr="000A4B0D" w:rsidRDefault="00475B4B" w:rsidP="00561F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B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ИП </w:t>
            </w:r>
            <w:proofErr w:type="spellStart"/>
            <w:r w:rsidRPr="000A4B0D">
              <w:rPr>
                <w:rFonts w:ascii="Times New Roman" w:hAnsi="Times New Roman" w:cs="Times New Roman"/>
                <w:b/>
                <w:sz w:val="24"/>
                <w:szCs w:val="24"/>
              </w:rPr>
              <w:t>Чепурная</w:t>
            </w:r>
            <w:proofErr w:type="spellEnd"/>
            <w:r w:rsidRPr="000A4B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Елена </w:t>
            </w:r>
            <w:proofErr w:type="spellStart"/>
            <w:r w:rsidRPr="000A4B0D">
              <w:rPr>
                <w:rFonts w:ascii="Times New Roman" w:hAnsi="Times New Roman" w:cs="Times New Roman"/>
                <w:b/>
                <w:sz w:val="24"/>
                <w:szCs w:val="24"/>
              </w:rPr>
              <w:t>Николевна</w:t>
            </w:r>
            <w:proofErr w:type="spellEnd"/>
            <w:r w:rsidRPr="000A4B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385003, г. Майкоп, ул. Кирова, 107 </w:t>
            </w:r>
          </w:p>
        </w:tc>
        <w:tc>
          <w:tcPr>
            <w:tcW w:w="5220" w:type="dxa"/>
            <w:gridSpan w:val="5"/>
          </w:tcPr>
          <w:p w:rsidR="00475B4B" w:rsidRPr="000A4B0D" w:rsidRDefault="0079183A" w:rsidP="00561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B0D">
              <w:rPr>
                <w:rFonts w:ascii="Times New Roman" w:hAnsi="Times New Roman" w:cs="Times New Roman"/>
                <w:sz w:val="24"/>
                <w:szCs w:val="24"/>
              </w:rPr>
              <w:t>Не допущен. Заявка не соответствует требованиям конкурсной документации (п. 4), в сведениях об НТО не верно указан срок размещения НТО</w:t>
            </w:r>
          </w:p>
        </w:tc>
      </w:tr>
      <w:tr w:rsidR="00475B4B" w:rsidRPr="000A4B0D" w:rsidTr="00475B4B">
        <w:trPr>
          <w:trHeight w:val="279"/>
        </w:trPr>
        <w:tc>
          <w:tcPr>
            <w:tcW w:w="715" w:type="dxa"/>
            <w:vMerge/>
            <w:vAlign w:val="center"/>
          </w:tcPr>
          <w:p w:rsidR="00475B4B" w:rsidRPr="000A4B0D" w:rsidRDefault="00475B4B" w:rsidP="00561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475B4B" w:rsidRPr="000A4B0D" w:rsidRDefault="00475B4B" w:rsidP="00561F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B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ИП </w:t>
            </w:r>
            <w:proofErr w:type="spellStart"/>
            <w:r w:rsidRPr="000A4B0D">
              <w:rPr>
                <w:rFonts w:ascii="Times New Roman" w:hAnsi="Times New Roman" w:cs="Times New Roman"/>
                <w:b/>
                <w:sz w:val="24"/>
                <w:szCs w:val="24"/>
              </w:rPr>
              <w:t>Агержаноков</w:t>
            </w:r>
            <w:proofErr w:type="spellEnd"/>
            <w:r w:rsidRPr="000A4B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A4B0D">
              <w:rPr>
                <w:rFonts w:ascii="Times New Roman" w:hAnsi="Times New Roman" w:cs="Times New Roman"/>
                <w:b/>
                <w:sz w:val="24"/>
                <w:szCs w:val="24"/>
              </w:rPr>
              <w:t>Хазретбий</w:t>
            </w:r>
            <w:proofErr w:type="spellEnd"/>
            <w:r w:rsidRPr="000A4B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A4B0D">
              <w:rPr>
                <w:rFonts w:ascii="Times New Roman" w:hAnsi="Times New Roman" w:cs="Times New Roman"/>
                <w:b/>
                <w:sz w:val="24"/>
                <w:szCs w:val="24"/>
              </w:rPr>
              <w:t>Айдемирканович</w:t>
            </w:r>
            <w:proofErr w:type="spellEnd"/>
            <w:r w:rsidRPr="000A4B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385431, </w:t>
            </w:r>
            <w:proofErr w:type="spellStart"/>
            <w:r w:rsidRPr="000A4B0D">
              <w:rPr>
                <w:rFonts w:ascii="Times New Roman" w:hAnsi="Times New Roman" w:cs="Times New Roman"/>
                <w:b/>
                <w:sz w:val="24"/>
                <w:szCs w:val="24"/>
              </w:rPr>
              <w:t>Кошехабльский</w:t>
            </w:r>
            <w:proofErr w:type="spellEnd"/>
            <w:r w:rsidRPr="000A4B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район, а. Кошехабль, ул. </w:t>
            </w:r>
            <w:proofErr w:type="spellStart"/>
            <w:r w:rsidRPr="000A4B0D">
              <w:rPr>
                <w:rFonts w:ascii="Times New Roman" w:hAnsi="Times New Roman" w:cs="Times New Roman"/>
                <w:b/>
                <w:sz w:val="24"/>
                <w:szCs w:val="24"/>
              </w:rPr>
              <w:t>Курашинова</w:t>
            </w:r>
            <w:proofErr w:type="spellEnd"/>
            <w:r w:rsidRPr="000A4B0D">
              <w:rPr>
                <w:rFonts w:ascii="Times New Roman" w:hAnsi="Times New Roman" w:cs="Times New Roman"/>
                <w:b/>
                <w:sz w:val="24"/>
                <w:szCs w:val="24"/>
              </w:rPr>
              <w:t>, 17</w:t>
            </w:r>
          </w:p>
        </w:tc>
        <w:tc>
          <w:tcPr>
            <w:tcW w:w="5220" w:type="dxa"/>
            <w:gridSpan w:val="5"/>
          </w:tcPr>
          <w:p w:rsidR="00475B4B" w:rsidRPr="000A4B0D" w:rsidRDefault="0079183A" w:rsidP="00561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B0D">
              <w:rPr>
                <w:rFonts w:ascii="Times New Roman" w:hAnsi="Times New Roman" w:cs="Times New Roman"/>
                <w:sz w:val="24"/>
                <w:szCs w:val="24"/>
              </w:rPr>
              <w:t>Не допущен. Заявка не соответствует требованиям конкурсной документации (п. 4), в сведениях об НТО не верно указан срок размещения НТО</w:t>
            </w:r>
          </w:p>
        </w:tc>
      </w:tr>
      <w:tr w:rsidR="00561FDB" w:rsidRPr="000A4B0D" w:rsidTr="00561FDB">
        <w:trPr>
          <w:trHeight w:val="279"/>
        </w:trPr>
        <w:tc>
          <w:tcPr>
            <w:tcW w:w="715" w:type="dxa"/>
            <w:vMerge w:val="restart"/>
            <w:vAlign w:val="center"/>
          </w:tcPr>
          <w:p w:rsidR="00561FDB" w:rsidRPr="000A4B0D" w:rsidRDefault="00561FDB" w:rsidP="00561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B0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40" w:type="dxa"/>
          </w:tcPr>
          <w:p w:rsidR="00561FDB" w:rsidRPr="006604CC" w:rsidRDefault="00561FDB" w:rsidP="00561FDB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6604C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ИП </w:t>
            </w:r>
            <w:proofErr w:type="spellStart"/>
            <w:r w:rsidRPr="006604C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Козаев</w:t>
            </w:r>
            <w:proofErr w:type="spellEnd"/>
            <w:r w:rsidRPr="006604C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Виталий Викторович, 385000, г. Майкоп, ул. Майкопская, 128</w:t>
            </w:r>
          </w:p>
        </w:tc>
        <w:tc>
          <w:tcPr>
            <w:tcW w:w="900" w:type="dxa"/>
          </w:tcPr>
          <w:p w:rsidR="00561FDB" w:rsidRPr="006604CC" w:rsidRDefault="00475B4B" w:rsidP="00561FDB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6604C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561FDB" w:rsidRPr="006604CC" w:rsidRDefault="00475B4B" w:rsidP="00561FDB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6604C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561FDB" w:rsidRPr="006604CC" w:rsidRDefault="00475B4B" w:rsidP="00561FDB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6604C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561FDB" w:rsidRPr="006604CC" w:rsidRDefault="00475B4B" w:rsidP="00561FDB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6604C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5</w:t>
            </w:r>
          </w:p>
        </w:tc>
        <w:tc>
          <w:tcPr>
            <w:tcW w:w="1620" w:type="dxa"/>
          </w:tcPr>
          <w:p w:rsidR="00561FDB" w:rsidRPr="006604CC" w:rsidRDefault="006604CC" w:rsidP="00561FDB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6604C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Победитель</w:t>
            </w:r>
          </w:p>
        </w:tc>
      </w:tr>
      <w:tr w:rsidR="00561FDB" w:rsidRPr="000A4B0D" w:rsidTr="00561FDB">
        <w:trPr>
          <w:trHeight w:val="279"/>
        </w:trPr>
        <w:tc>
          <w:tcPr>
            <w:tcW w:w="715" w:type="dxa"/>
            <w:vMerge/>
            <w:vAlign w:val="center"/>
          </w:tcPr>
          <w:p w:rsidR="00561FDB" w:rsidRPr="000A4B0D" w:rsidRDefault="00561FDB" w:rsidP="00561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561FDB" w:rsidRPr="000A4B0D" w:rsidRDefault="00561FDB" w:rsidP="00561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B0D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0A4B0D">
              <w:rPr>
                <w:rFonts w:ascii="Times New Roman" w:hAnsi="Times New Roman" w:cs="Times New Roman"/>
                <w:sz w:val="24"/>
                <w:szCs w:val="24"/>
              </w:rPr>
              <w:t>Киракосян</w:t>
            </w:r>
            <w:proofErr w:type="spellEnd"/>
            <w:r w:rsidRPr="000A4B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4B0D">
              <w:rPr>
                <w:rFonts w:ascii="Times New Roman" w:hAnsi="Times New Roman" w:cs="Times New Roman"/>
                <w:sz w:val="24"/>
                <w:szCs w:val="24"/>
              </w:rPr>
              <w:t>Оганес</w:t>
            </w:r>
            <w:proofErr w:type="spellEnd"/>
            <w:r w:rsidRPr="000A4B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4B0D">
              <w:rPr>
                <w:rFonts w:ascii="Times New Roman" w:hAnsi="Times New Roman" w:cs="Times New Roman"/>
                <w:sz w:val="24"/>
                <w:szCs w:val="24"/>
              </w:rPr>
              <w:t>Людвикович</w:t>
            </w:r>
            <w:proofErr w:type="spellEnd"/>
            <w:r w:rsidRPr="000A4B0D">
              <w:rPr>
                <w:rFonts w:ascii="Times New Roman" w:hAnsi="Times New Roman" w:cs="Times New Roman"/>
                <w:sz w:val="24"/>
                <w:szCs w:val="24"/>
              </w:rPr>
              <w:t xml:space="preserve">, 385000, с/т Дружба, ул. </w:t>
            </w:r>
            <w:proofErr w:type="spellStart"/>
            <w:r w:rsidRPr="000A4B0D">
              <w:rPr>
                <w:rFonts w:ascii="Times New Roman" w:hAnsi="Times New Roman" w:cs="Times New Roman"/>
                <w:sz w:val="24"/>
                <w:szCs w:val="24"/>
              </w:rPr>
              <w:t>Вировская</w:t>
            </w:r>
            <w:proofErr w:type="spellEnd"/>
            <w:r w:rsidRPr="000A4B0D">
              <w:rPr>
                <w:rFonts w:ascii="Times New Roman" w:hAnsi="Times New Roman" w:cs="Times New Roman"/>
                <w:sz w:val="24"/>
                <w:szCs w:val="24"/>
              </w:rPr>
              <w:t>, 20</w:t>
            </w:r>
          </w:p>
        </w:tc>
        <w:tc>
          <w:tcPr>
            <w:tcW w:w="900" w:type="dxa"/>
          </w:tcPr>
          <w:p w:rsidR="00561FDB" w:rsidRPr="000A4B0D" w:rsidRDefault="00475B4B" w:rsidP="00561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B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561FDB" w:rsidRPr="000A4B0D" w:rsidRDefault="00475B4B" w:rsidP="00561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B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561FDB" w:rsidRPr="000A4B0D" w:rsidRDefault="00475B4B" w:rsidP="00561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B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561FDB" w:rsidRPr="000A4B0D" w:rsidRDefault="00475B4B" w:rsidP="00561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B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0" w:type="dxa"/>
          </w:tcPr>
          <w:p w:rsidR="00561FDB" w:rsidRPr="000A4B0D" w:rsidRDefault="006604CC" w:rsidP="00561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  <w:bookmarkStart w:id="0" w:name="_GoBack"/>
            <w:bookmarkEnd w:id="0"/>
          </w:p>
        </w:tc>
      </w:tr>
      <w:tr w:rsidR="00475B4B" w:rsidRPr="000A4B0D" w:rsidTr="00561FDB">
        <w:trPr>
          <w:trHeight w:val="279"/>
        </w:trPr>
        <w:tc>
          <w:tcPr>
            <w:tcW w:w="715" w:type="dxa"/>
            <w:vMerge w:val="restart"/>
            <w:vAlign w:val="center"/>
          </w:tcPr>
          <w:p w:rsidR="00475B4B" w:rsidRPr="000A4B0D" w:rsidRDefault="00475B4B" w:rsidP="00475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B0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240" w:type="dxa"/>
          </w:tcPr>
          <w:p w:rsidR="00475B4B" w:rsidRPr="006604CC" w:rsidRDefault="00475B4B" w:rsidP="00475B4B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6604C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ИП </w:t>
            </w:r>
            <w:proofErr w:type="spellStart"/>
            <w:r w:rsidRPr="006604C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Козаев</w:t>
            </w:r>
            <w:proofErr w:type="spellEnd"/>
            <w:r w:rsidRPr="006604C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Виталий Викторович, 385000, г. Майкоп, ул. Майкопская, 128</w:t>
            </w:r>
          </w:p>
        </w:tc>
        <w:tc>
          <w:tcPr>
            <w:tcW w:w="900" w:type="dxa"/>
          </w:tcPr>
          <w:p w:rsidR="00475B4B" w:rsidRPr="006604CC" w:rsidRDefault="00475B4B" w:rsidP="00475B4B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6604C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475B4B" w:rsidRPr="006604CC" w:rsidRDefault="00475B4B" w:rsidP="00475B4B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6604C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475B4B" w:rsidRPr="006604CC" w:rsidRDefault="00475B4B" w:rsidP="00475B4B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6604C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475B4B" w:rsidRPr="006604CC" w:rsidRDefault="00475B4B" w:rsidP="00475B4B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6604C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5</w:t>
            </w:r>
          </w:p>
        </w:tc>
        <w:tc>
          <w:tcPr>
            <w:tcW w:w="1620" w:type="dxa"/>
          </w:tcPr>
          <w:p w:rsidR="00475B4B" w:rsidRPr="006604CC" w:rsidRDefault="006604CC" w:rsidP="00475B4B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6604C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Победитель</w:t>
            </w:r>
          </w:p>
        </w:tc>
      </w:tr>
      <w:tr w:rsidR="00475B4B" w:rsidRPr="000A4B0D" w:rsidTr="00561FDB">
        <w:trPr>
          <w:trHeight w:val="279"/>
        </w:trPr>
        <w:tc>
          <w:tcPr>
            <w:tcW w:w="715" w:type="dxa"/>
            <w:vMerge/>
            <w:vAlign w:val="center"/>
          </w:tcPr>
          <w:p w:rsidR="00475B4B" w:rsidRPr="000A4B0D" w:rsidRDefault="00475B4B" w:rsidP="00475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475B4B" w:rsidRPr="000A4B0D" w:rsidRDefault="00475B4B" w:rsidP="00475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B0D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0A4B0D">
              <w:rPr>
                <w:rFonts w:ascii="Times New Roman" w:hAnsi="Times New Roman" w:cs="Times New Roman"/>
                <w:sz w:val="24"/>
                <w:szCs w:val="24"/>
              </w:rPr>
              <w:t>Киракосян</w:t>
            </w:r>
            <w:proofErr w:type="spellEnd"/>
            <w:r w:rsidRPr="000A4B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4B0D">
              <w:rPr>
                <w:rFonts w:ascii="Times New Roman" w:hAnsi="Times New Roman" w:cs="Times New Roman"/>
                <w:sz w:val="24"/>
                <w:szCs w:val="24"/>
              </w:rPr>
              <w:t>Оганес</w:t>
            </w:r>
            <w:proofErr w:type="spellEnd"/>
            <w:r w:rsidRPr="000A4B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4B0D">
              <w:rPr>
                <w:rFonts w:ascii="Times New Roman" w:hAnsi="Times New Roman" w:cs="Times New Roman"/>
                <w:sz w:val="24"/>
                <w:szCs w:val="24"/>
              </w:rPr>
              <w:t>Людвикович</w:t>
            </w:r>
            <w:proofErr w:type="spellEnd"/>
            <w:r w:rsidRPr="000A4B0D">
              <w:rPr>
                <w:rFonts w:ascii="Times New Roman" w:hAnsi="Times New Roman" w:cs="Times New Roman"/>
                <w:sz w:val="24"/>
                <w:szCs w:val="24"/>
              </w:rPr>
              <w:t xml:space="preserve">, 385000, с/т Дружба, ул. </w:t>
            </w:r>
            <w:proofErr w:type="spellStart"/>
            <w:r w:rsidRPr="000A4B0D">
              <w:rPr>
                <w:rFonts w:ascii="Times New Roman" w:hAnsi="Times New Roman" w:cs="Times New Roman"/>
                <w:sz w:val="24"/>
                <w:szCs w:val="24"/>
              </w:rPr>
              <w:t>Вировская</w:t>
            </w:r>
            <w:proofErr w:type="spellEnd"/>
            <w:r w:rsidRPr="000A4B0D">
              <w:rPr>
                <w:rFonts w:ascii="Times New Roman" w:hAnsi="Times New Roman" w:cs="Times New Roman"/>
                <w:sz w:val="24"/>
                <w:szCs w:val="24"/>
              </w:rPr>
              <w:t>, 20</w:t>
            </w:r>
          </w:p>
        </w:tc>
        <w:tc>
          <w:tcPr>
            <w:tcW w:w="900" w:type="dxa"/>
          </w:tcPr>
          <w:p w:rsidR="00475B4B" w:rsidRPr="000A4B0D" w:rsidRDefault="00475B4B" w:rsidP="00475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B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475B4B" w:rsidRPr="000A4B0D" w:rsidRDefault="00475B4B" w:rsidP="00475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B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475B4B" w:rsidRPr="000A4B0D" w:rsidRDefault="00475B4B" w:rsidP="00475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B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475B4B" w:rsidRPr="000A4B0D" w:rsidRDefault="00475B4B" w:rsidP="00475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B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0" w:type="dxa"/>
          </w:tcPr>
          <w:p w:rsidR="00475B4B" w:rsidRPr="000A4B0D" w:rsidRDefault="006604CC" w:rsidP="00475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475B4B" w:rsidRPr="000A4B0D" w:rsidTr="00561FDB">
        <w:trPr>
          <w:trHeight w:val="279"/>
        </w:trPr>
        <w:tc>
          <w:tcPr>
            <w:tcW w:w="715" w:type="dxa"/>
            <w:vAlign w:val="center"/>
          </w:tcPr>
          <w:p w:rsidR="00475B4B" w:rsidRPr="000A4B0D" w:rsidRDefault="00475B4B" w:rsidP="00475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B0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240" w:type="dxa"/>
            <w:vAlign w:val="center"/>
          </w:tcPr>
          <w:p w:rsidR="00475B4B" w:rsidRPr="000A4B0D" w:rsidRDefault="00475B4B" w:rsidP="00475B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B0D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0A4B0D">
              <w:rPr>
                <w:rFonts w:ascii="Times New Roman" w:hAnsi="Times New Roman" w:cs="Times New Roman"/>
                <w:sz w:val="24"/>
                <w:szCs w:val="24"/>
              </w:rPr>
              <w:t>Плещева</w:t>
            </w:r>
            <w:proofErr w:type="spellEnd"/>
            <w:r w:rsidRPr="000A4B0D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Ивановна, 385000, г. Майкоп, ул. </w:t>
            </w:r>
            <w:proofErr w:type="spellStart"/>
            <w:r w:rsidRPr="000A4B0D">
              <w:rPr>
                <w:rFonts w:ascii="Times New Roman" w:hAnsi="Times New Roman" w:cs="Times New Roman"/>
                <w:sz w:val="24"/>
                <w:szCs w:val="24"/>
              </w:rPr>
              <w:t>Приреченская</w:t>
            </w:r>
            <w:proofErr w:type="spellEnd"/>
            <w:r w:rsidRPr="000A4B0D">
              <w:rPr>
                <w:rFonts w:ascii="Times New Roman" w:hAnsi="Times New Roman" w:cs="Times New Roman"/>
                <w:sz w:val="24"/>
                <w:szCs w:val="24"/>
              </w:rPr>
              <w:t>, 8</w:t>
            </w:r>
          </w:p>
        </w:tc>
        <w:tc>
          <w:tcPr>
            <w:tcW w:w="900" w:type="dxa"/>
          </w:tcPr>
          <w:p w:rsidR="00475B4B" w:rsidRPr="000A4B0D" w:rsidRDefault="00475B4B" w:rsidP="00475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B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475B4B" w:rsidRPr="000A4B0D" w:rsidRDefault="00475B4B" w:rsidP="00475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B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475B4B" w:rsidRPr="000A4B0D" w:rsidRDefault="00475B4B" w:rsidP="00475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B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475B4B" w:rsidRPr="000A4B0D" w:rsidRDefault="00475B4B" w:rsidP="00475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B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0" w:type="dxa"/>
          </w:tcPr>
          <w:p w:rsidR="00475B4B" w:rsidRPr="000A4B0D" w:rsidRDefault="006604CC" w:rsidP="00475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475B4B" w:rsidRPr="000A4B0D" w:rsidTr="00561FDB">
        <w:trPr>
          <w:trHeight w:val="279"/>
        </w:trPr>
        <w:tc>
          <w:tcPr>
            <w:tcW w:w="715" w:type="dxa"/>
            <w:vAlign w:val="center"/>
          </w:tcPr>
          <w:p w:rsidR="00475B4B" w:rsidRPr="000A4B0D" w:rsidRDefault="00475B4B" w:rsidP="00475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B0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240" w:type="dxa"/>
            <w:vAlign w:val="center"/>
          </w:tcPr>
          <w:p w:rsidR="00475B4B" w:rsidRPr="000A4B0D" w:rsidRDefault="00475B4B" w:rsidP="00475B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B0D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0A4B0D">
              <w:rPr>
                <w:rFonts w:ascii="Times New Roman" w:hAnsi="Times New Roman" w:cs="Times New Roman"/>
                <w:sz w:val="24"/>
                <w:szCs w:val="24"/>
              </w:rPr>
              <w:t>Плещева</w:t>
            </w:r>
            <w:proofErr w:type="spellEnd"/>
            <w:r w:rsidRPr="000A4B0D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Ивановна, 385000, г. Майкоп, ул. </w:t>
            </w:r>
            <w:proofErr w:type="spellStart"/>
            <w:r w:rsidRPr="000A4B0D">
              <w:rPr>
                <w:rFonts w:ascii="Times New Roman" w:hAnsi="Times New Roman" w:cs="Times New Roman"/>
                <w:sz w:val="24"/>
                <w:szCs w:val="24"/>
              </w:rPr>
              <w:t>Приреченская</w:t>
            </w:r>
            <w:proofErr w:type="spellEnd"/>
            <w:r w:rsidRPr="000A4B0D">
              <w:rPr>
                <w:rFonts w:ascii="Times New Roman" w:hAnsi="Times New Roman" w:cs="Times New Roman"/>
                <w:sz w:val="24"/>
                <w:szCs w:val="24"/>
              </w:rPr>
              <w:t>, 8</w:t>
            </w:r>
          </w:p>
        </w:tc>
        <w:tc>
          <w:tcPr>
            <w:tcW w:w="900" w:type="dxa"/>
          </w:tcPr>
          <w:p w:rsidR="00475B4B" w:rsidRPr="000A4B0D" w:rsidRDefault="00475B4B" w:rsidP="00475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B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475B4B" w:rsidRPr="000A4B0D" w:rsidRDefault="00475B4B" w:rsidP="00475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B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475B4B" w:rsidRPr="000A4B0D" w:rsidRDefault="00475B4B" w:rsidP="00475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B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475B4B" w:rsidRPr="000A4B0D" w:rsidRDefault="00475B4B" w:rsidP="00475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B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0" w:type="dxa"/>
          </w:tcPr>
          <w:p w:rsidR="00475B4B" w:rsidRPr="000A4B0D" w:rsidRDefault="006604CC" w:rsidP="00475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561FDB" w:rsidRPr="000A4B0D" w:rsidTr="00561FDB">
        <w:trPr>
          <w:trHeight w:val="279"/>
        </w:trPr>
        <w:tc>
          <w:tcPr>
            <w:tcW w:w="715" w:type="dxa"/>
            <w:vAlign w:val="center"/>
          </w:tcPr>
          <w:p w:rsidR="00561FDB" w:rsidRPr="000A4B0D" w:rsidRDefault="00561FDB" w:rsidP="00561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B0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240" w:type="dxa"/>
          </w:tcPr>
          <w:p w:rsidR="00561FDB" w:rsidRPr="000A4B0D" w:rsidRDefault="00561FDB" w:rsidP="00561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B0D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0A4B0D">
              <w:rPr>
                <w:rFonts w:ascii="Times New Roman" w:hAnsi="Times New Roman" w:cs="Times New Roman"/>
                <w:sz w:val="24"/>
                <w:szCs w:val="24"/>
              </w:rPr>
              <w:t>Шекультиров</w:t>
            </w:r>
            <w:proofErr w:type="spellEnd"/>
            <w:r w:rsidRPr="000A4B0D">
              <w:rPr>
                <w:rFonts w:ascii="Times New Roman" w:hAnsi="Times New Roman" w:cs="Times New Roman"/>
                <w:sz w:val="24"/>
                <w:szCs w:val="24"/>
              </w:rPr>
              <w:t xml:space="preserve"> Муса </w:t>
            </w:r>
            <w:proofErr w:type="spellStart"/>
            <w:r w:rsidRPr="000A4B0D">
              <w:rPr>
                <w:rFonts w:ascii="Times New Roman" w:hAnsi="Times New Roman" w:cs="Times New Roman"/>
                <w:sz w:val="24"/>
                <w:szCs w:val="24"/>
              </w:rPr>
              <w:t>Магаметович</w:t>
            </w:r>
            <w:proofErr w:type="spellEnd"/>
            <w:r w:rsidRPr="000A4B0D">
              <w:rPr>
                <w:rFonts w:ascii="Times New Roman" w:hAnsi="Times New Roman" w:cs="Times New Roman"/>
                <w:sz w:val="24"/>
                <w:szCs w:val="24"/>
              </w:rPr>
              <w:t>, 385000, г. Майкоп, ул. Павлова, 4</w:t>
            </w:r>
          </w:p>
        </w:tc>
        <w:tc>
          <w:tcPr>
            <w:tcW w:w="900" w:type="dxa"/>
          </w:tcPr>
          <w:p w:rsidR="00561FDB" w:rsidRPr="000A4B0D" w:rsidRDefault="00475B4B" w:rsidP="00561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B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561FDB" w:rsidRPr="000A4B0D" w:rsidRDefault="00475B4B" w:rsidP="00561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B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561FDB" w:rsidRPr="000A4B0D" w:rsidRDefault="00475B4B" w:rsidP="00561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B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561FDB" w:rsidRPr="000A4B0D" w:rsidRDefault="00475B4B" w:rsidP="00561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B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0" w:type="dxa"/>
          </w:tcPr>
          <w:p w:rsidR="00561FDB" w:rsidRPr="000A4B0D" w:rsidRDefault="006604CC" w:rsidP="00561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561FDB" w:rsidRPr="000A4B0D" w:rsidTr="00561FDB">
        <w:trPr>
          <w:trHeight w:val="279"/>
        </w:trPr>
        <w:tc>
          <w:tcPr>
            <w:tcW w:w="715" w:type="dxa"/>
            <w:vAlign w:val="center"/>
          </w:tcPr>
          <w:p w:rsidR="00561FDB" w:rsidRPr="000A4B0D" w:rsidRDefault="00561FDB" w:rsidP="00561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B0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240" w:type="dxa"/>
          </w:tcPr>
          <w:p w:rsidR="00561FDB" w:rsidRPr="000A4B0D" w:rsidRDefault="00561FDB" w:rsidP="00561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B0D">
              <w:rPr>
                <w:rFonts w:ascii="Times New Roman" w:hAnsi="Times New Roman" w:cs="Times New Roman"/>
                <w:sz w:val="24"/>
                <w:szCs w:val="24"/>
              </w:rPr>
              <w:t xml:space="preserve">ИП Глава КФХ </w:t>
            </w:r>
            <w:proofErr w:type="spellStart"/>
            <w:r w:rsidRPr="000A4B0D">
              <w:rPr>
                <w:rFonts w:ascii="Times New Roman" w:hAnsi="Times New Roman" w:cs="Times New Roman"/>
                <w:sz w:val="24"/>
                <w:szCs w:val="24"/>
              </w:rPr>
              <w:t>Тхапшоков</w:t>
            </w:r>
            <w:proofErr w:type="spellEnd"/>
            <w:r w:rsidRPr="000A4B0D">
              <w:rPr>
                <w:rFonts w:ascii="Times New Roman" w:hAnsi="Times New Roman" w:cs="Times New Roman"/>
                <w:sz w:val="24"/>
                <w:szCs w:val="24"/>
              </w:rPr>
              <w:t xml:space="preserve"> Султан </w:t>
            </w:r>
            <w:proofErr w:type="spellStart"/>
            <w:r w:rsidRPr="000A4B0D">
              <w:rPr>
                <w:rFonts w:ascii="Times New Roman" w:hAnsi="Times New Roman" w:cs="Times New Roman"/>
                <w:sz w:val="24"/>
                <w:szCs w:val="24"/>
              </w:rPr>
              <w:t>Хаджебиевич</w:t>
            </w:r>
            <w:proofErr w:type="spellEnd"/>
            <w:r w:rsidRPr="000A4B0D">
              <w:rPr>
                <w:rFonts w:ascii="Times New Roman" w:hAnsi="Times New Roman" w:cs="Times New Roman"/>
                <w:sz w:val="24"/>
                <w:szCs w:val="24"/>
              </w:rPr>
              <w:t>, 385006, г. Майкоп, ул. Адыгейская, 164</w:t>
            </w:r>
          </w:p>
        </w:tc>
        <w:tc>
          <w:tcPr>
            <w:tcW w:w="900" w:type="dxa"/>
          </w:tcPr>
          <w:p w:rsidR="00561FDB" w:rsidRPr="000A4B0D" w:rsidRDefault="00475B4B" w:rsidP="00561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B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561FDB" w:rsidRPr="000A4B0D" w:rsidRDefault="00375785" w:rsidP="00561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B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561FDB" w:rsidRPr="000A4B0D" w:rsidRDefault="00375785" w:rsidP="00561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B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561FDB" w:rsidRPr="000A4B0D" w:rsidRDefault="00375785" w:rsidP="00561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B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0" w:type="dxa"/>
          </w:tcPr>
          <w:p w:rsidR="00561FDB" w:rsidRPr="000A4B0D" w:rsidRDefault="006604CC" w:rsidP="00561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375785" w:rsidRPr="000A4B0D" w:rsidTr="00375785">
        <w:trPr>
          <w:trHeight w:val="279"/>
        </w:trPr>
        <w:tc>
          <w:tcPr>
            <w:tcW w:w="715" w:type="dxa"/>
            <w:vMerge w:val="restart"/>
            <w:vAlign w:val="center"/>
          </w:tcPr>
          <w:p w:rsidR="00375785" w:rsidRPr="000A4B0D" w:rsidRDefault="00375785" w:rsidP="00561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B0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240" w:type="dxa"/>
          </w:tcPr>
          <w:p w:rsidR="00375785" w:rsidRPr="000A4B0D" w:rsidRDefault="00375785" w:rsidP="00561F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B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ИП Михайлова Светлана </w:t>
            </w:r>
            <w:proofErr w:type="spellStart"/>
            <w:r w:rsidRPr="000A4B0D">
              <w:rPr>
                <w:rFonts w:ascii="Times New Roman" w:hAnsi="Times New Roman" w:cs="Times New Roman"/>
                <w:b/>
                <w:sz w:val="24"/>
                <w:szCs w:val="24"/>
              </w:rPr>
              <w:t>Кириаковна</w:t>
            </w:r>
            <w:proofErr w:type="spellEnd"/>
            <w:r w:rsidRPr="000A4B0D">
              <w:rPr>
                <w:rFonts w:ascii="Times New Roman" w:hAnsi="Times New Roman" w:cs="Times New Roman"/>
                <w:b/>
                <w:sz w:val="24"/>
                <w:szCs w:val="24"/>
              </w:rPr>
              <w:t>, 385003, г. Майкоп, пер. Мельничный, 6</w:t>
            </w:r>
          </w:p>
        </w:tc>
        <w:tc>
          <w:tcPr>
            <w:tcW w:w="5220" w:type="dxa"/>
            <w:gridSpan w:val="5"/>
          </w:tcPr>
          <w:p w:rsidR="00375785" w:rsidRPr="000A4B0D" w:rsidRDefault="0079183A" w:rsidP="00561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B0D">
              <w:rPr>
                <w:rFonts w:ascii="Times New Roman" w:hAnsi="Times New Roman" w:cs="Times New Roman"/>
                <w:sz w:val="24"/>
                <w:szCs w:val="24"/>
              </w:rPr>
              <w:t>Не допущен. Заявка не соответствует требованиям конкурсной документации (п. 4), в сведениях об НТО не указан срок размещения</w:t>
            </w:r>
          </w:p>
        </w:tc>
      </w:tr>
      <w:tr w:rsidR="00561FDB" w:rsidRPr="000A4B0D" w:rsidTr="00561FDB">
        <w:trPr>
          <w:trHeight w:val="279"/>
        </w:trPr>
        <w:tc>
          <w:tcPr>
            <w:tcW w:w="715" w:type="dxa"/>
            <w:vMerge/>
            <w:vAlign w:val="center"/>
          </w:tcPr>
          <w:p w:rsidR="00561FDB" w:rsidRPr="000A4B0D" w:rsidRDefault="00561FDB" w:rsidP="00561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561FDB" w:rsidRPr="006604CC" w:rsidRDefault="00561FDB" w:rsidP="00561FDB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6604C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ИП Шакиров Ринат </w:t>
            </w:r>
            <w:proofErr w:type="spellStart"/>
            <w:r w:rsidRPr="006604C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Гумарович</w:t>
            </w:r>
            <w:proofErr w:type="spellEnd"/>
            <w:r w:rsidRPr="006604C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, 385009, г. Майкоп, ул. Суворова, 63</w:t>
            </w:r>
          </w:p>
        </w:tc>
        <w:tc>
          <w:tcPr>
            <w:tcW w:w="900" w:type="dxa"/>
          </w:tcPr>
          <w:p w:rsidR="00561FDB" w:rsidRPr="006604CC" w:rsidRDefault="00375785" w:rsidP="00561FDB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6604C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561FDB" w:rsidRPr="006604CC" w:rsidRDefault="00375785" w:rsidP="00561FDB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6604C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561FDB" w:rsidRPr="006604CC" w:rsidRDefault="00375785" w:rsidP="00561FDB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6604C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561FDB" w:rsidRPr="006604CC" w:rsidRDefault="00375785" w:rsidP="00561FDB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6604C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5</w:t>
            </w:r>
          </w:p>
        </w:tc>
        <w:tc>
          <w:tcPr>
            <w:tcW w:w="1620" w:type="dxa"/>
          </w:tcPr>
          <w:p w:rsidR="00561FDB" w:rsidRPr="006604CC" w:rsidRDefault="006604CC" w:rsidP="00561FDB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6604C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Победитель</w:t>
            </w:r>
          </w:p>
        </w:tc>
      </w:tr>
      <w:tr w:rsidR="00375785" w:rsidRPr="000A4B0D" w:rsidTr="00375785">
        <w:trPr>
          <w:trHeight w:val="279"/>
        </w:trPr>
        <w:tc>
          <w:tcPr>
            <w:tcW w:w="715" w:type="dxa"/>
            <w:vMerge/>
            <w:vAlign w:val="center"/>
          </w:tcPr>
          <w:p w:rsidR="00375785" w:rsidRPr="000A4B0D" w:rsidRDefault="00375785" w:rsidP="00561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375785" w:rsidRPr="000A4B0D" w:rsidRDefault="00375785" w:rsidP="00561F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B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ИП </w:t>
            </w:r>
            <w:proofErr w:type="spellStart"/>
            <w:r w:rsidRPr="000A4B0D">
              <w:rPr>
                <w:rFonts w:ascii="Times New Roman" w:hAnsi="Times New Roman" w:cs="Times New Roman"/>
                <w:b/>
                <w:sz w:val="24"/>
                <w:szCs w:val="24"/>
              </w:rPr>
              <w:t>Агержаноков</w:t>
            </w:r>
            <w:proofErr w:type="spellEnd"/>
            <w:r w:rsidRPr="000A4B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A4B0D">
              <w:rPr>
                <w:rFonts w:ascii="Times New Roman" w:hAnsi="Times New Roman" w:cs="Times New Roman"/>
                <w:b/>
                <w:sz w:val="24"/>
                <w:szCs w:val="24"/>
              </w:rPr>
              <w:t>Хазретбий</w:t>
            </w:r>
            <w:proofErr w:type="spellEnd"/>
            <w:r w:rsidRPr="000A4B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A4B0D">
              <w:rPr>
                <w:rFonts w:ascii="Times New Roman" w:hAnsi="Times New Roman" w:cs="Times New Roman"/>
                <w:b/>
                <w:sz w:val="24"/>
                <w:szCs w:val="24"/>
              </w:rPr>
              <w:t>Айдемирканович</w:t>
            </w:r>
            <w:proofErr w:type="spellEnd"/>
            <w:r w:rsidRPr="000A4B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385431, </w:t>
            </w:r>
            <w:proofErr w:type="spellStart"/>
            <w:r w:rsidRPr="000A4B0D">
              <w:rPr>
                <w:rFonts w:ascii="Times New Roman" w:hAnsi="Times New Roman" w:cs="Times New Roman"/>
                <w:b/>
                <w:sz w:val="24"/>
                <w:szCs w:val="24"/>
              </w:rPr>
              <w:t>Кошехабльский</w:t>
            </w:r>
            <w:proofErr w:type="spellEnd"/>
            <w:r w:rsidRPr="000A4B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район, а. </w:t>
            </w:r>
            <w:r w:rsidRPr="000A4B0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Кошехабль, ул. </w:t>
            </w:r>
            <w:proofErr w:type="spellStart"/>
            <w:r w:rsidRPr="000A4B0D">
              <w:rPr>
                <w:rFonts w:ascii="Times New Roman" w:hAnsi="Times New Roman" w:cs="Times New Roman"/>
                <w:b/>
                <w:sz w:val="24"/>
                <w:szCs w:val="24"/>
              </w:rPr>
              <w:t>Курашинова</w:t>
            </w:r>
            <w:proofErr w:type="spellEnd"/>
            <w:r w:rsidRPr="000A4B0D">
              <w:rPr>
                <w:rFonts w:ascii="Times New Roman" w:hAnsi="Times New Roman" w:cs="Times New Roman"/>
                <w:b/>
                <w:sz w:val="24"/>
                <w:szCs w:val="24"/>
              </w:rPr>
              <w:t>, 17</w:t>
            </w:r>
          </w:p>
        </w:tc>
        <w:tc>
          <w:tcPr>
            <w:tcW w:w="5220" w:type="dxa"/>
            <w:gridSpan w:val="5"/>
          </w:tcPr>
          <w:p w:rsidR="00375785" w:rsidRPr="000A4B0D" w:rsidRDefault="0079183A" w:rsidP="00561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B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допущен. Заявка не соответствует требованиям конкурсной документации (п. 4), в сведениях об НТО не верно указан срок размещения НТО </w:t>
            </w:r>
          </w:p>
        </w:tc>
      </w:tr>
      <w:tr w:rsidR="00475B4B" w:rsidRPr="000A4B0D" w:rsidTr="00CD5CC3">
        <w:trPr>
          <w:trHeight w:val="279"/>
        </w:trPr>
        <w:tc>
          <w:tcPr>
            <w:tcW w:w="715" w:type="dxa"/>
            <w:vAlign w:val="center"/>
          </w:tcPr>
          <w:p w:rsidR="00475B4B" w:rsidRPr="000A4B0D" w:rsidRDefault="00475B4B" w:rsidP="00475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B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3240" w:type="dxa"/>
            <w:vAlign w:val="center"/>
          </w:tcPr>
          <w:p w:rsidR="00475B4B" w:rsidRPr="000A4B0D" w:rsidRDefault="00475B4B" w:rsidP="00475B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B0D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0A4B0D">
              <w:rPr>
                <w:rFonts w:ascii="Times New Roman" w:hAnsi="Times New Roman" w:cs="Times New Roman"/>
                <w:sz w:val="24"/>
                <w:szCs w:val="24"/>
              </w:rPr>
              <w:t>Плещева</w:t>
            </w:r>
            <w:proofErr w:type="spellEnd"/>
            <w:r w:rsidRPr="000A4B0D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Ивановна, 385000, г. Майкоп, ул. </w:t>
            </w:r>
            <w:proofErr w:type="spellStart"/>
            <w:r w:rsidRPr="000A4B0D">
              <w:rPr>
                <w:rFonts w:ascii="Times New Roman" w:hAnsi="Times New Roman" w:cs="Times New Roman"/>
                <w:sz w:val="24"/>
                <w:szCs w:val="24"/>
              </w:rPr>
              <w:t>Приреченская</w:t>
            </w:r>
            <w:proofErr w:type="spellEnd"/>
            <w:r w:rsidRPr="000A4B0D">
              <w:rPr>
                <w:rFonts w:ascii="Times New Roman" w:hAnsi="Times New Roman" w:cs="Times New Roman"/>
                <w:sz w:val="24"/>
                <w:szCs w:val="24"/>
              </w:rPr>
              <w:t>, 8</w:t>
            </w:r>
          </w:p>
        </w:tc>
        <w:tc>
          <w:tcPr>
            <w:tcW w:w="900" w:type="dxa"/>
          </w:tcPr>
          <w:p w:rsidR="00475B4B" w:rsidRPr="000A4B0D" w:rsidRDefault="00475B4B" w:rsidP="00475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B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475B4B" w:rsidRPr="000A4B0D" w:rsidRDefault="00475B4B" w:rsidP="00475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B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475B4B" w:rsidRPr="000A4B0D" w:rsidRDefault="00475B4B" w:rsidP="00475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B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475B4B" w:rsidRPr="000A4B0D" w:rsidRDefault="00475B4B" w:rsidP="00475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B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0" w:type="dxa"/>
          </w:tcPr>
          <w:p w:rsidR="00475B4B" w:rsidRPr="000A4B0D" w:rsidRDefault="006604CC" w:rsidP="00475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375785" w:rsidRPr="000A4B0D" w:rsidTr="00375785">
        <w:trPr>
          <w:trHeight w:val="279"/>
        </w:trPr>
        <w:tc>
          <w:tcPr>
            <w:tcW w:w="715" w:type="dxa"/>
            <w:vAlign w:val="center"/>
          </w:tcPr>
          <w:p w:rsidR="00375785" w:rsidRPr="000A4B0D" w:rsidRDefault="00375785" w:rsidP="00CD5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B0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240" w:type="dxa"/>
            <w:vAlign w:val="center"/>
          </w:tcPr>
          <w:p w:rsidR="00375785" w:rsidRPr="000A4B0D" w:rsidRDefault="00375785" w:rsidP="00CD5C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B0D">
              <w:rPr>
                <w:rFonts w:ascii="Times New Roman" w:hAnsi="Times New Roman" w:cs="Times New Roman"/>
                <w:b/>
                <w:sz w:val="24"/>
                <w:szCs w:val="24"/>
              </w:rPr>
              <w:t>ЗАО «</w:t>
            </w:r>
            <w:proofErr w:type="spellStart"/>
            <w:r w:rsidRPr="000A4B0D">
              <w:rPr>
                <w:rFonts w:ascii="Times New Roman" w:hAnsi="Times New Roman" w:cs="Times New Roman"/>
                <w:b/>
                <w:sz w:val="24"/>
                <w:szCs w:val="24"/>
              </w:rPr>
              <w:t>Молкомбинат</w:t>
            </w:r>
            <w:proofErr w:type="spellEnd"/>
            <w:r w:rsidRPr="000A4B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«Адыгейский», 385000, г. Майкоп, ул. Транспортная, 5</w:t>
            </w:r>
          </w:p>
        </w:tc>
        <w:tc>
          <w:tcPr>
            <w:tcW w:w="5220" w:type="dxa"/>
            <w:gridSpan w:val="5"/>
          </w:tcPr>
          <w:p w:rsidR="00375785" w:rsidRPr="000A4B0D" w:rsidRDefault="0079183A" w:rsidP="00CD5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B0D">
              <w:rPr>
                <w:rFonts w:ascii="Times New Roman" w:hAnsi="Times New Roman" w:cs="Times New Roman"/>
                <w:sz w:val="24"/>
                <w:szCs w:val="24"/>
              </w:rPr>
              <w:t>Не допущен. Заявка не соответствует требованиям конкурсной документации (п. 4), отсутствуют сведения о НТО</w:t>
            </w:r>
          </w:p>
        </w:tc>
      </w:tr>
      <w:tr w:rsidR="00375785" w:rsidRPr="000A4B0D" w:rsidTr="00561FDB">
        <w:trPr>
          <w:trHeight w:val="279"/>
        </w:trPr>
        <w:tc>
          <w:tcPr>
            <w:tcW w:w="715" w:type="dxa"/>
            <w:vAlign w:val="center"/>
          </w:tcPr>
          <w:p w:rsidR="00375785" w:rsidRPr="000A4B0D" w:rsidRDefault="00375785" w:rsidP="00375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B0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240" w:type="dxa"/>
          </w:tcPr>
          <w:p w:rsidR="00375785" w:rsidRPr="000A4B0D" w:rsidRDefault="00375785" w:rsidP="00375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B0D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0A4B0D">
              <w:rPr>
                <w:rFonts w:ascii="Times New Roman" w:hAnsi="Times New Roman" w:cs="Times New Roman"/>
                <w:sz w:val="24"/>
                <w:szCs w:val="24"/>
              </w:rPr>
              <w:t>Шекультиров</w:t>
            </w:r>
            <w:proofErr w:type="spellEnd"/>
            <w:r w:rsidRPr="000A4B0D">
              <w:rPr>
                <w:rFonts w:ascii="Times New Roman" w:hAnsi="Times New Roman" w:cs="Times New Roman"/>
                <w:sz w:val="24"/>
                <w:szCs w:val="24"/>
              </w:rPr>
              <w:t xml:space="preserve"> Муса </w:t>
            </w:r>
            <w:proofErr w:type="spellStart"/>
            <w:r w:rsidRPr="000A4B0D">
              <w:rPr>
                <w:rFonts w:ascii="Times New Roman" w:hAnsi="Times New Roman" w:cs="Times New Roman"/>
                <w:sz w:val="24"/>
                <w:szCs w:val="24"/>
              </w:rPr>
              <w:t>Магаметович</w:t>
            </w:r>
            <w:proofErr w:type="spellEnd"/>
            <w:r w:rsidRPr="000A4B0D">
              <w:rPr>
                <w:rFonts w:ascii="Times New Roman" w:hAnsi="Times New Roman" w:cs="Times New Roman"/>
                <w:sz w:val="24"/>
                <w:szCs w:val="24"/>
              </w:rPr>
              <w:t>, 385000, г. Майкоп, ул. Павлова, 4</w:t>
            </w:r>
          </w:p>
        </w:tc>
        <w:tc>
          <w:tcPr>
            <w:tcW w:w="900" w:type="dxa"/>
          </w:tcPr>
          <w:p w:rsidR="00375785" w:rsidRPr="000A4B0D" w:rsidRDefault="00375785" w:rsidP="00375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B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375785" w:rsidRPr="000A4B0D" w:rsidRDefault="00375785" w:rsidP="00375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B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375785" w:rsidRPr="000A4B0D" w:rsidRDefault="00375785" w:rsidP="00375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B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375785" w:rsidRPr="000A4B0D" w:rsidRDefault="00375785" w:rsidP="00375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B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0" w:type="dxa"/>
          </w:tcPr>
          <w:p w:rsidR="00375785" w:rsidRPr="000A4B0D" w:rsidRDefault="006604CC" w:rsidP="00375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CD5CC3" w:rsidRPr="000A4B0D" w:rsidTr="00CD5CC3">
        <w:trPr>
          <w:trHeight w:val="279"/>
        </w:trPr>
        <w:tc>
          <w:tcPr>
            <w:tcW w:w="715" w:type="dxa"/>
            <w:vAlign w:val="center"/>
          </w:tcPr>
          <w:p w:rsidR="00CD5CC3" w:rsidRPr="000A4B0D" w:rsidRDefault="00CD5CC3" w:rsidP="00CD5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B0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240" w:type="dxa"/>
            <w:vAlign w:val="center"/>
          </w:tcPr>
          <w:p w:rsidR="00CD5CC3" w:rsidRPr="000A4B0D" w:rsidRDefault="00CD5CC3" w:rsidP="00CD5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B0D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0A4B0D">
              <w:rPr>
                <w:rFonts w:ascii="Times New Roman" w:hAnsi="Times New Roman" w:cs="Times New Roman"/>
                <w:sz w:val="24"/>
                <w:szCs w:val="24"/>
              </w:rPr>
              <w:t>Бегеретова</w:t>
            </w:r>
            <w:proofErr w:type="spellEnd"/>
            <w:r w:rsidRPr="000A4B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4B0D">
              <w:rPr>
                <w:rFonts w:ascii="Times New Roman" w:hAnsi="Times New Roman" w:cs="Times New Roman"/>
                <w:sz w:val="24"/>
                <w:szCs w:val="24"/>
              </w:rPr>
              <w:t>Жаннета</w:t>
            </w:r>
            <w:proofErr w:type="spellEnd"/>
            <w:r w:rsidRPr="000A4B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4B0D">
              <w:rPr>
                <w:rFonts w:ascii="Times New Roman" w:hAnsi="Times New Roman" w:cs="Times New Roman"/>
                <w:sz w:val="24"/>
                <w:szCs w:val="24"/>
              </w:rPr>
              <w:t>Мамишевна</w:t>
            </w:r>
            <w:proofErr w:type="spellEnd"/>
            <w:r w:rsidRPr="000A4B0D">
              <w:rPr>
                <w:rFonts w:ascii="Times New Roman" w:hAnsi="Times New Roman" w:cs="Times New Roman"/>
                <w:sz w:val="24"/>
                <w:szCs w:val="24"/>
              </w:rPr>
              <w:t xml:space="preserve">, 385438, </w:t>
            </w:r>
            <w:proofErr w:type="spellStart"/>
            <w:r w:rsidRPr="000A4B0D">
              <w:rPr>
                <w:rFonts w:ascii="Times New Roman" w:hAnsi="Times New Roman" w:cs="Times New Roman"/>
                <w:sz w:val="24"/>
                <w:szCs w:val="24"/>
              </w:rPr>
              <w:t>Кошехабльский</w:t>
            </w:r>
            <w:proofErr w:type="spellEnd"/>
            <w:r w:rsidRPr="000A4B0D">
              <w:rPr>
                <w:rFonts w:ascii="Times New Roman" w:hAnsi="Times New Roman" w:cs="Times New Roman"/>
                <w:sz w:val="24"/>
                <w:szCs w:val="24"/>
              </w:rPr>
              <w:t xml:space="preserve"> район, а. </w:t>
            </w:r>
            <w:proofErr w:type="spellStart"/>
            <w:r w:rsidRPr="000A4B0D">
              <w:rPr>
                <w:rFonts w:ascii="Times New Roman" w:hAnsi="Times New Roman" w:cs="Times New Roman"/>
                <w:sz w:val="24"/>
                <w:szCs w:val="24"/>
              </w:rPr>
              <w:t>Ходз</w:t>
            </w:r>
            <w:proofErr w:type="spellEnd"/>
            <w:r w:rsidRPr="000A4B0D">
              <w:rPr>
                <w:rFonts w:ascii="Times New Roman" w:hAnsi="Times New Roman" w:cs="Times New Roman"/>
                <w:sz w:val="24"/>
                <w:szCs w:val="24"/>
              </w:rPr>
              <w:t xml:space="preserve">, ул. Горького, 27 </w:t>
            </w:r>
          </w:p>
        </w:tc>
        <w:tc>
          <w:tcPr>
            <w:tcW w:w="900" w:type="dxa"/>
          </w:tcPr>
          <w:p w:rsidR="00CD5CC3" w:rsidRPr="000A4B0D" w:rsidRDefault="00375785" w:rsidP="00CD5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B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CD5CC3" w:rsidRPr="000A4B0D" w:rsidRDefault="00375785" w:rsidP="00CD5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B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CD5CC3" w:rsidRPr="000A4B0D" w:rsidRDefault="00375785" w:rsidP="00CD5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B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CD5CC3" w:rsidRPr="000A4B0D" w:rsidRDefault="00375785" w:rsidP="00CD5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B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0" w:type="dxa"/>
          </w:tcPr>
          <w:p w:rsidR="00CD5CC3" w:rsidRPr="000A4B0D" w:rsidRDefault="006604CC" w:rsidP="00CD5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CD5CC3" w:rsidRPr="000A4B0D" w:rsidTr="00CD5CC3">
        <w:trPr>
          <w:trHeight w:val="279"/>
        </w:trPr>
        <w:tc>
          <w:tcPr>
            <w:tcW w:w="715" w:type="dxa"/>
            <w:vAlign w:val="center"/>
          </w:tcPr>
          <w:p w:rsidR="00CD5CC3" w:rsidRPr="000A4B0D" w:rsidRDefault="00CD5CC3" w:rsidP="00CD5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B0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240" w:type="dxa"/>
            <w:vAlign w:val="center"/>
          </w:tcPr>
          <w:p w:rsidR="00CD5CC3" w:rsidRPr="000A4B0D" w:rsidRDefault="00CD5CC3" w:rsidP="00CD5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B0D">
              <w:rPr>
                <w:rFonts w:ascii="Times New Roman" w:hAnsi="Times New Roman" w:cs="Times New Roman"/>
                <w:sz w:val="24"/>
                <w:szCs w:val="24"/>
              </w:rPr>
              <w:t xml:space="preserve">Не подано ни одной </w:t>
            </w:r>
            <w:proofErr w:type="spellStart"/>
            <w:r w:rsidRPr="000A4B0D">
              <w:rPr>
                <w:rFonts w:ascii="Times New Roman" w:hAnsi="Times New Roman" w:cs="Times New Roman"/>
                <w:sz w:val="24"/>
                <w:szCs w:val="24"/>
              </w:rPr>
              <w:t>заяки</w:t>
            </w:r>
            <w:proofErr w:type="spellEnd"/>
          </w:p>
        </w:tc>
        <w:tc>
          <w:tcPr>
            <w:tcW w:w="900" w:type="dxa"/>
          </w:tcPr>
          <w:p w:rsidR="00CD5CC3" w:rsidRPr="000A4B0D" w:rsidRDefault="00CD5CC3" w:rsidP="00CD5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CD5CC3" w:rsidRPr="000A4B0D" w:rsidRDefault="00CD5CC3" w:rsidP="00CD5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CD5CC3" w:rsidRPr="000A4B0D" w:rsidRDefault="00CD5CC3" w:rsidP="00CD5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CD5CC3" w:rsidRPr="000A4B0D" w:rsidRDefault="00CD5CC3" w:rsidP="00CD5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CD5CC3" w:rsidRPr="000A4B0D" w:rsidRDefault="00CD5CC3" w:rsidP="00CD5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17B" w:rsidRPr="000A4B0D" w:rsidTr="00561FDB">
        <w:trPr>
          <w:trHeight w:val="279"/>
        </w:trPr>
        <w:tc>
          <w:tcPr>
            <w:tcW w:w="715" w:type="dxa"/>
            <w:vMerge w:val="restart"/>
            <w:vAlign w:val="center"/>
          </w:tcPr>
          <w:p w:rsidR="0037717B" w:rsidRPr="000A4B0D" w:rsidRDefault="0037717B" w:rsidP="00377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B0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240" w:type="dxa"/>
          </w:tcPr>
          <w:p w:rsidR="0037717B" w:rsidRPr="006604CC" w:rsidRDefault="0037717B" w:rsidP="0037717B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6604C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ИП </w:t>
            </w:r>
            <w:proofErr w:type="spellStart"/>
            <w:r w:rsidRPr="006604C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Козаев</w:t>
            </w:r>
            <w:proofErr w:type="spellEnd"/>
            <w:r w:rsidRPr="006604C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Виталий Викторович, 385000, г. Майкоп, ул. Майкопская, 128</w:t>
            </w:r>
          </w:p>
        </w:tc>
        <w:tc>
          <w:tcPr>
            <w:tcW w:w="900" w:type="dxa"/>
          </w:tcPr>
          <w:p w:rsidR="0037717B" w:rsidRPr="006604CC" w:rsidRDefault="0037717B" w:rsidP="0037717B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6604C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37717B" w:rsidRPr="006604CC" w:rsidRDefault="0037717B" w:rsidP="0037717B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6604C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37717B" w:rsidRPr="006604CC" w:rsidRDefault="0037717B" w:rsidP="0037717B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6604C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37717B" w:rsidRPr="006604CC" w:rsidRDefault="0037717B" w:rsidP="0037717B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6604C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5</w:t>
            </w:r>
          </w:p>
        </w:tc>
        <w:tc>
          <w:tcPr>
            <w:tcW w:w="1620" w:type="dxa"/>
          </w:tcPr>
          <w:p w:rsidR="0037717B" w:rsidRPr="006604CC" w:rsidRDefault="006604CC" w:rsidP="0037717B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6604C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Победитель</w:t>
            </w:r>
          </w:p>
        </w:tc>
      </w:tr>
      <w:tr w:rsidR="0037717B" w:rsidRPr="000A4B0D" w:rsidTr="00561FDB">
        <w:trPr>
          <w:trHeight w:val="279"/>
        </w:trPr>
        <w:tc>
          <w:tcPr>
            <w:tcW w:w="715" w:type="dxa"/>
            <w:vMerge/>
            <w:vAlign w:val="center"/>
          </w:tcPr>
          <w:p w:rsidR="0037717B" w:rsidRPr="000A4B0D" w:rsidRDefault="0037717B" w:rsidP="00377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37717B" w:rsidRPr="000A4B0D" w:rsidRDefault="0037717B" w:rsidP="00377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B0D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0A4B0D">
              <w:rPr>
                <w:rFonts w:ascii="Times New Roman" w:hAnsi="Times New Roman" w:cs="Times New Roman"/>
                <w:sz w:val="24"/>
                <w:szCs w:val="24"/>
              </w:rPr>
              <w:t>Киракосян</w:t>
            </w:r>
            <w:proofErr w:type="spellEnd"/>
            <w:r w:rsidRPr="000A4B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4B0D">
              <w:rPr>
                <w:rFonts w:ascii="Times New Roman" w:hAnsi="Times New Roman" w:cs="Times New Roman"/>
                <w:sz w:val="24"/>
                <w:szCs w:val="24"/>
              </w:rPr>
              <w:t>Оганес</w:t>
            </w:r>
            <w:proofErr w:type="spellEnd"/>
            <w:r w:rsidRPr="000A4B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4B0D">
              <w:rPr>
                <w:rFonts w:ascii="Times New Roman" w:hAnsi="Times New Roman" w:cs="Times New Roman"/>
                <w:sz w:val="24"/>
                <w:szCs w:val="24"/>
              </w:rPr>
              <w:t>Людвикович</w:t>
            </w:r>
            <w:proofErr w:type="spellEnd"/>
            <w:r w:rsidRPr="000A4B0D">
              <w:rPr>
                <w:rFonts w:ascii="Times New Roman" w:hAnsi="Times New Roman" w:cs="Times New Roman"/>
                <w:sz w:val="24"/>
                <w:szCs w:val="24"/>
              </w:rPr>
              <w:t xml:space="preserve">, 385000, с/т Дружба, ул. </w:t>
            </w:r>
            <w:proofErr w:type="spellStart"/>
            <w:r w:rsidRPr="000A4B0D">
              <w:rPr>
                <w:rFonts w:ascii="Times New Roman" w:hAnsi="Times New Roman" w:cs="Times New Roman"/>
                <w:sz w:val="24"/>
                <w:szCs w:val="24"/>
              </w:rPr>
              <w:t>Вировская</w:t>
            </w:r>
            <w:proofErr w:type="spellEnd"/>
            <w:r w:rsidRPr="000A4B0D">
              <w:rPr>
                <w:rFonts w:ascii="Times New Roman" w:hAnsi="Times New Roman" w:cs="Times New Roman"/>
                <w:sz w:val="24"/>
                <w:szCs w:val="24"/>
              </w:rPr>
              <w:t>, 20</w:t>
            </w:r>
          </w:p>
        </w:tc>
        <w:tc>
          <w:tcPr>
            <w:tcW w:w="900" w:type="dxa"/>
          </w:tcPr>
          <w:p w:rsidR="0037717B" w:rsidRPr="000A4B0D" w:rsidRDefault="0037717B" w:rsidP="00377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B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37717B" w:rsidRPr="000A4B0D" w:rsidRDefault="0037717B" w:rsidP="00377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B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37717B" w:rsidRPr="000A4B0D" w:rsidRDefault="0037717B" w:rsidP="00377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B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37717B" w:rsidRPr="000A4B0D" w:rsidRDefault="0037717B" w:rsidP="00377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B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0" w:type="dxa"/>
          </w:tcPr>
          <w:p w:rsidR="0037717B" w:rsidRPr="000A4B0D" w:rsidRDefault="006604CC" w:rsidP="00660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37717B" w:rsidRPr="000A4B0D" w:rsidTr="00561FDB">
        <w:trPr>
          <w:trHeight w:val="279"/>
        </w:trPr>
        <w:tc>
          <w:tcPr>
            <w:tcW w:w="715" w:type="dxa"/>
            <w:vAlign w:val="center"/>
          </w:tcPr>
          <w:p w:rsidR="0037717B" w:rsidRPr="000A4B0D" w:rsidRDefault="0037717B" w:rsidP="00377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B0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240" w:type="dxa"/>
          </w:tcPr>
          <w:p w:rsidR="0037717B" w:rsidRPr="000A4B0D" w:rsidRDefault="0037717B" w:rsidP="00377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B0D">
              <w:rPr>
                <w:rFonts w:ascii="Times New Roman" w:hAnsi="Times New Roman" w:cs="Times New Roman"/>
                <w:sz w:val="24"/>
                <w:szCs w:val="24"/>
              </w:rPr>
              <w:t xml:space="preserve">ИП Панченко Владимир </w:t>
            </w:r>
            <w:proofErr w:type="spellStart"/>
            <w:r w:rsidRPr="000A4B0D">
              <w:rPr>
                <w:rFonts w:ascii="Times New Roman" w:hAnsi="Times New Roman" w:cs="Times New Roman"/>
                <w:sz w:val="24"/>
                <w:szCs w:val="24"/>
              </w:rPr>
              <w:t>Адександрович</w:t>
            </w:r>
            <w:proofErr w:type="spellEnd"/>
            <w:r w:rsidRPr="000A4B0D">
              <w:rPr>
                <w:rFonts w:ascii="Times New Roman" w:hAnsi="Times New Roman" w:cs="Times New Roman"/>
                <w:sz w:val="24"/>
                <w:szCs w:val="24"/>
              </w:rPr>
              <w:t>, 385009, г. Майкоп, ул. Короткая, 118</w:t>
            </w:r>
          </w:p>
        </w:tc>
        <w:tc>
          <w:tcPr>
            <w:tcW w:w="900" w:type="dxa"/>
          </w:tcPr>
          <w:p w:rsidR="0037717B" w:rsidRPr="000A4B0D" w:rsidRDefault="0037717B" w:rsidP="00377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B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37717B" w:rsidRPr="000A4B0D" w:rsidRDefault="0037717B" w:rsidP="00377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B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37717B" w:rsidRPr="000A4B0D" w:rsidRDefault="0037717B" w:rsidP="00377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B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37717B" w:rsidRPr="000A4B0D" w:rsidRDefault="0037717B" w:rsidP="00377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B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0" w:type="dxa"/>
          </w:tcPr>
          <w:p w:rsidR="0037717B" w:rsidRPr="000A4B0D" w:rsidRDefault="006604CC" w:rsidP="00377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CD5CC3" w:rsidRPr="000A4B0D" w:rsidTr="00561FDB">
        <w:trPr>
          <w:trHeight w:val="279"/>
        </w:trPr>
        <w:tc>
          <w:tcPr>
            <w:tcW w:w="715" w:type="dxa"/>
            <w:vAlign w:val="center"/>
          </w:tcPr>
          <w:p w:rsidR="00CD5CC3" w:rsidRPr="000A4B0D" w:rsidRDefault="00CD5CC3" w:rsidP="00CD5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B0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240" w:type="dxa"/>
          </w:tcPr>
          <w:p w:rsidR="00CD5CC3" w:rsidRPr="000A4B0D" w:rsidRDefault="00CD5CC3" w:rsidP="00CD5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B0D">
              <w:rPr>
                <w:rFonts w:ascii="Times New Roman" w:hAnsi="Times New Roman" w:cs="Times New Roman"/>
                <w:sz w:val="24"/>
                <w:szCs w:val="24"/>
              </w:rPr>
              <w:t xml:space="preserve">Не подано ни одной </w:t>
            </w:r>
            <w:proofErr w:type="spellStart"/>
            <w:r w:rsidRPr="000A4B0D">
              <w:rPr>
                <w:rFonts w:ascii="Times New Roman" w:hAnsi="Times New Roman" w:cs="Times New Roman"/>
                <w:sz w:val="24"/>
                <w:szCs w:val="24"/>
              </w:rPr>
              <w:t>заяки</w:t>
            </w:r>
            <w:proofErr w:type="spellEnd"/>
          </w:p>
        </w:tc>
        <w:tc>
          <w:tcPr>
            <w:tcW w:w="900" w:type="dxa"/>
          </w:tcPr>
          <w:p w:rsidR="00CD5CC3" w:rsidRPr="000A4B0D" w:rsidRDefault="00CD5CC3" w:rsidP="00CD5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CD5CC3" w:rsidRPr="000A4B0D" w:rsidRDefault="00CD5CC3" w:rsidP="00CD5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CD5CC3" w:rsidRPr="000A4B0D" w:rsidRDefault="00CD5CC3" w:rsidP="00CD5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CD5CC3" w:rsidRPr="000A4B0D" w:rsidRDefault="00CD5CC3" w:rsidP="00CD5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CD5CC3" w:rsidRPr="000A4B0D" w:rsidRDefault="00CD5CC3" w:rsidP="00CD5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17B" w:rsidRPr="000A4B0D" w:rsidTr="0037717B">
        <w:trPr>
          <w:trHeight w:val="279"/>
        </w:trPr>
        <w:tc>
          <w:tcPr>
            <w:tcW w:w="715" w:type="dxa"/>
            <w:vMerge w:val="restart"/>
            <w:vAlign w:val="center"/>
          </w:tcPr>
          <w:p w:rsidR="0037717B" w:rsidRPr="000A4B0D" w:rsidRDefault="0037717B" w:rsidP="00CD5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B0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240" w:type="dxa"/>
          </w:tcPr>
          <w:p w:rsidR="0037717B" w:rsidRPr="000A4B0D" w:rsidRDefault="0037717B" w:rsidP="00CD5C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B0D">
              <w:rPr>
                <w:rFonts w:ascii="Times New Roman" w:hAnsi="Times New Roman" w:cs="Times New Roman"/>
                <w:b/>
                <w:sz w:val="24"/>
                <w:szCs w:val="24"/>
              </w:rPr>
              <w:t>ИП Серебренников Александр Михайлович, 385000, г. Майкоп, ул. Победы, 118</w:t>
            </w:r>
          </w:p>
        </w:tc>
        <w:tc>
          <w:tcPr>
            <w:tcW w:w="5220" w:type="dxa"/>
            <w:gridSpan w:val="5"/>
          </w:tcPr>
          <w:p w:rsidR="0037717B" w:rsidRPr="000A4B0D" w:rsidRDefault="0037717B" w:rsidP="00CD5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B0D">
              <w:rPr>
                <w:rFonts w:ascii="Times New Roman" w:hAnsi="Times New Roman" w:cs="Times New Roman"/>
                <w:sz w:val="24"/>
                <w:szCs w:val="24"/>
              </w:rPr>
              <w:t xml:space="preserve">Заявка не соответствует требованиям конкурсной документации (п. 4), </w:t>
            </w:r>
            <w:r w:rsidR="0079183A" w:rsidRPr="000A4B0D">
              <w:rPr>
                <w:rFonts w:ascii="Times New Roman" w:hAnsi="Times New Roman" w:cs="Times New Roman"/>
                <w:sz w:val="24"/>
                <w:szCs w:val="24"/>
              </w:rPr>
              <w:t xml:space="preserve">в закрытой части заявки </w:t>
            </w:r>
            <w:r w:rsidRPr="000A4B0D">
              <w:rPr>
                <w:rFonts w:ascii="Times New Roman" w:hAnsi="Times New Roman" w:cs="Times New Roman"/>
                <w:sz w:val="24"/>
                <w:szCs w:val="24"/>
              </w:rPr>
              <w:t>отсутствует описание НТО</w:t>
            </w:r>
          </w:p>
        </w:tc>
      </w:tr>
      <w:tr w:rsidR="00CD5CC3" w:rsidRPr="000A4B0D" w:rsidTr="00561FDB">
        <w:trPr>
          <w:trHeight w:val="279"/>
        </w:trPr>
        <w:tc>
          <w:tcPr>
            <w:tcW w:w="715" w:type="dxa"/>
            <w:vMerge/>
            <w:vAlign w:val="center"/>
          </w:tcPr>
          <w:p w:rsidR="00CD5CC3" w:rsidRPr="000A4B0D" w:rsidRDefault="00CD5CC3" w:rsidP="00CD5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CD5CC3" w:rsidRPr="006604CC" w:rsidRDefault="00CD5CC3" w:rsidP="00CD5CC3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6604C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ОАО «Казачий рынок ст. Ханской», 385060, г. Майкоп, ст. Ханская, ул. Революционная, 9</w:t>
            </w:r>
          </w:p>
        </w:tc>
        <w:tc>
          <w:tcPr>
            <w:tcW w:w="900" w:type="dxa"/>
          </w:tcPr>
          <w:p w:rsidR="00CD5CC3" w:rsidRPr="006604CC" w:rsidRDefault="0037717B" w:rsidP="00CD5CC3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6604C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CD5CC3" w:rsidRPr="006604CC" w:rsidRDefault="0037717B" w:rsidP="00CD5CC3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6604C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CD5CC3" w:rsidRPr="006604CC" w:rsidRDefault="0037717B" w:rsidP="00CD5CC3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6604C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CD5CC3" w:rsidRPr="006604CC" w:rsidRDefault="0037717B" w:rsidP="00CD5CC3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6604C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3</w:t>
            </w:r>
          </w:p>
        </w:tc>
        <w:tc>
          <w:tcPr>
            <w:tcW w:w="1620" w:type="dxa"/>
          </w:tcPr>
          <w:p w:rsidR="00CD5CC3" w:rsidRPr="006604CC" w:rsidRDefault="006604CC" w:rsidP="00CD5CC3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6604C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Победитель</w:t>
            </w:r>
          </w:p>
        </w:tc>
      </w:tr>
      <w:tr w:rsidR="0037717B" w:rsidRPr="000A4B0D" w:rsidTr="0037717B">
        <w:trPr>
          <w:trHeight w:val="279"/>
        </w:trPr>
        <w:tc>
          <w:tcPr>
            <w:tcW w:w="715" w:type="dxa"/>
            <w:vAlign w:val="center"/>
          </w:tcPr>
          <w:p w:rsidR="0037717B" w:rsidRPr="000A4B0D" w:rsidRDefault="0037717B" w:rsidP="00CD5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B0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240" w:type="dxa"/>
          </w:tcPr>
          <w:p w:rsidR="0037717B" w:rsidRPr="000A4B0D" w:rsidRDefault="0037717B" w:rsidP="00CD5C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B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ИП </w:t>
            </w:r>
            <w:proofErr w:type="spellStart"/>
            <w:r w:rsidRPr="000A4B0D">
              <w:rPr>
                <w:rFonts w:ascii="Times New Roman" w:hAnsi="Times New Roman" w:cs="Times New Roman"/>
                <w:b/>
                <w:sz w:val="24"/>
                <w:szCs w:val="24"/>
              </w:rPr>
              <w:t>Маргарян</w:t>
            </w:r>
            <w:proofErr w:type="spellEnd"/>
            <w:r w:rsidRPr="000A4B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Соня Николаевна, 385000, г. Майкоп, СНТ «Авангард», ул. Вишневая, 29</w:t>
            </w:r>
          </w:p>
        </w:tc>
        <w:tc>
          <w:tcPr>
            <w:tcW w:w="5220" w:type="dxa"/>
            <w:gridSpan w:val="5"/>
          </w:tcPr>
          <w:p w:rsidR="0037717B" w:rsidRPr="000A4B0D" w:rsidRDefault="0037717B" w:rsidP="00CD5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B0D">
              <w:rPr>
                <w:rFonts w:ascii="Times New Roman" w:hAnsi="Times New Roman" w:cs="Times New Roman"/>
                <w:sz w:val="24"/>
                <w:szCs w:val="24"/>
              </w:rPr>
              <w:t>Заявка не соответствует требованиям конкурсной документации (п. 4)</w:t>
            </w:r>
            <w:r w:rsidR="0079183A" w:rsidRPr="000A4B0D">
              <w:rPr>
                <w:rFonts w:ascii="Times New Roman" w:hAnsi="Times New Roman" w:cs="Times New Roman"/>
                <w:sz w:val="24"/>
                <w:szCs w:val="24"/>
              </w:rPr>
              <w:t>, отсутствует ценовое предложение</w:t>
            </w:r>
          </w:p>
        </w:tc>
      </w:tr>
      <w:tr w:rsidR="0079183A" w:rsidRPr="000A4B0D" w:rsidTr="00561FDB">
        <w:trPr>
          <w:trHeight w:val="279"/>
        </w:trPr>
        <w:tc>
          <w:tcPr>
            <w:tcW w:w="715" w:type="dxa"/>
            <w:vAlign w:val="center"/>
          </w:tcPr>
          <w:p w:rsidR="0079183A" w:rsidRPr="000A4B0D" w:rsidRDefault="0079183A" w:rsidP="00791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B0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240" w:type="dxa"/>
          </w:tcPr>
          <w:p w:rsidR="0079183A" w:rsidRPr="000A4B0D" w:rsidRDefault="0079183A" w:rsidP="00791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B0D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0A4B0D">
              <w:rPr>
                <w:rFonts w:ascii="Times New Roman" w:hAnsi="Times New Roman" w:cs="Times New Roman"/>
                <w:sz w:val="24"/>
                <w:szCs w:val="24"/>
              </w:rPr>
              <w:t>Киракосян</w:t>
            </w:r>
            <w:proofErr w:type="spellEnd"/>
            <w:r w:rsidRPr="000A4B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4B0D">
              <w:rPr>
                <w:rFonts w:ascii="Times New Roman" w:hAnsi="Times New Roman" w:cs="Times New Roman"/>
                <w:sz w:val="24"/>
                <w:szCs w:val="24"/>
              </w:rPr>
              <w:t>Оганес</w:t>
            </w:r>
            <w:proofErr w:type="spellEnd"/>
            <w:r w:rsidRPr="000A4B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4B0D">
              <w:rPr>
                <w:rFonts w:ascii="Times New Roman" w:hAnsi="Times New Roman" w:cs="Times New Roman"/>
                <w:sz w:val="24"/>
                <w:szCs w:val="24"/>
              </w:rPr>
              <w:t>Людвикович</w:t>
            </w:r>
            <w:proofErr w:type="spellEnd"/>
            <w:r w:rsidRPr="000A4B0D">
              <w:rPr>
                <w:rFonts w:ascii="Times New Roman" w:hAnsi="Times New Roman" w:cs="Times New Roman"/>
                <w:sz w:val="24"/>
                <w:szCs w:val="24"/>
              </w:rPr>
              <w:t xml:space="preserve">, 385000, с/т Дружба, ул. </w:t>
            </w:r>
            <w:proofErr w:type="spellStart"/>
            <w:r w:rsidRPr="000A4B0D">
              <w:rPr>
                <w:rFonts w:ascii="Times New Roman" w:hAnsi="Times New Roman" w:cs="Times New Roman"/>
                <w:sz w:val="24"/>
                <w:szCs w:val="24"/>
              </w:rPr>
              <w:t>Вировская</w:t>
            </w:r>
            <w:proofErr w:type="spellEnd"/>
            <w:r w:rsidRPr="000A4B0D">
              <w:rPr>
                <w:rFonts w:ascii="Times New Roman" w:hAnsi="Times New Roman" w:cs="Times New Roman"/>
                <w:sz w:val="24"/>
                <w:szCs w:val="24"/>
              </w:rPr>
              <w:t>, 20</w:t>
            </w:r>
          </w:p>
        </w:tc>
        <w:tc>
          <w:tcPr>
            <w:tcW w:w="900" w:type="dxa"/>
          </w:tcPr>
          <w:p w:rsidR="0079183A" w:rsidRPr="000A4B0D" w:rsidRDefault="0079183A" w:rsidP="00791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B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79183A" w:rsidRPr="000A4B0D" w:rsidRDefault="0079183A" w:rsidP="00791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B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79183A" w:rsidRPr="000A4B0D" w:rsidRDefault="0079183A" w:rsidP="00791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B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79183A" w:rsidRPr="000A4B0D" w:rsidRDefault="0079183A" w:rsidP="00791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B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0" w:type="dxa"/>
          </w:tcPr>
          <w:p w:rsidR="0079183A" w:rsidRPr="000A4B0D" w:rsidRDefault="006604CC" w:rsidP="00791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CD5CC3" w:rsidRPr="000A4B0D" w:rsidTr="00561FDB">
        <w:trPr>
          <w:trHeight w:val="279"/>
        </w:trPr>
        <w:tc>
          <w:tcPr>
            <w:tcW w:w="715" w:type="dxa"/>
            <w:vMerge w:val="restart"/>
            <w:vAlign w:val="center"/>
          </w:tcPr>
          <w:p w:rsidR="00CD5CC3" w:rsidRPr="000A4B0D" w:rsidRDefault="00CD5CC3" w:rsidP="00CD5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B0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240" w:type="dxa"/>
          </w:tcPr>
          <w:p w:rsidR="00CD5CC3" w:rsidRPr="000A4B0D" w:rsidRDefault="00CD5CC3" w:rsidP="00CD5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B0D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0A4B0D">
              <w:rPr>
                <w:rFonts w:ascii="Times New Roman" w:hAnsi="Times New Roman" w:cs="Times New Roman"/>
                <w:sz w:val="24"/>
                <w:szCs w:val="24"/>
              </w:rPr>
              <w:t>ЧургулияТариел</w:t>
            </w:r>
            <w:proofErr w:type="spellEnd"/>
            <w:r w:rsidRPr="000A4B0D">
              <w:rPr>
                <w:rFonts w:ascii="Times New Roman" w:hAnsi="Times New Roman" w:cs="Times New Roman"/>
                <w:sz w:val="24"/>
                <w:szCs w:val="24"/>
              </w:rPr>
              <w:t xml:space="preserve"> Романович, 385009, г. Майкоп, ул. Челюскинцев, 12/1 </w:t>
            </w:r>
          </w:p>
        </w:tc>
        <w:tc>
          <w:tcPr>
            <w:tcW w:w="900" w:type="dxa"/>
          </w:tcPr>
          <w:p w:rsidR="00CD5CC3" w:rsidRPr="000A4B0D" w:rsidRDefault="000A4B0D" w:rsidP="00CD5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B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CD5CC3" w:rsidRPr="000A4B0D" w:rsidRDefault="000A4B0D" w:rsidP="00CD5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B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CD5CC3" w:rsidRPr="000A4B0D" w:rsidRDefault="000A4B0D" w:rsidP="00CD5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B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CD5CC3" w:rsidRPr="000A4B0D" w:rsidRDefault="000A4B0D" w:rsidP="00CD5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B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0" w:type="dxa"/>
          </w:tcPr>
          <w:p w:rsidR="00CD5CC3" w:rsidRPr="000A4B0D" w:rsidRDefault="006604CC" w:rsidP="00CD5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CD5CC3" w:rsidRPr="000A4B0D" w:rsidTr="00561FDB">
        <w:trPr>
          <w:trHeight w:val="279"/>
        </w:trPr>
        <w:tc>
          <w:tcPr>
            <w:tcW w:w="715" w:type="dxa"/>
            <w:vMerge/>
            <w:vAlign w:val="center"/>
          </w:tcPr>
          <w:p w:rsidR="00CD5CC3" w:rsidRPr="000A4B0D" w:rsidRDefault="00CD5CC3" w:rsidP="00CD5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CD5CC3" w:rsidRPr="006604CC" w:rsidRDefault="00CD5CC3" w:rsidP="00CD5CC3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6604C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ИП </w:t>
            </w:r>
            <w:proofErr w:type="spellStart"/>
            <w:r w:rsidRPr="006604C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Бурсов</w:t>
            </w:r>
            <w:proofErr w:type="spellEnd"/>
            <w:r w:rsidRPr="006604C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Игорь Николаевич, 385009, г. Майкоп, ул. П. Лумумбы, 176</w:t>
            </w:r>
          </w:p>
        </w:tc>
        <w:tc>
          <w:tcPr>
            <w:tcW w:w="900" w:type="dxa"/>
          </w:tcPr>
          <w:p w:rsidR="00CD5CC3" w:rsidRPr="006604CC" w:rsidRDefault="000A4B0D" w:rsidP="00CD5CC3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6604C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CD5CC3" w:rsidRPr="006604CC" w:rsidRDefault="000A4B0D" w:rsidP="00CD5CC3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6604C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CD5CC3" w:rsidRPr="006604CC" w:rsidRDefault="000A4B0D" w:rsidP="00CD5CC3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6604C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CD5CC3" w:rsidRPr="006604CC" w:rsidRDefault="000A4B0D" w:rsidP="00CD5CC3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6604C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5</w:t>
            </w:r>
          </w:p>
        </w:tc>
        <w:tc>
          <w:tcPr>
            <w:tcW w:w="1620" w:type="dxa"/>
          </w:tcPr>
          <w:p w:rsidR="00CD5CC3" w:rsidRPr="006604CC" w:rsidRDefault="006604CC" w:rsidP="00CD5CC3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6604C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Победитель</w:t>
            </w:r>
          </w:p>
        </w:tc>
      </w:tr>
      <w:tr w:rsidR="00CD5CC3" w:rsidRPr="000A4B0D" w:rsidTr="00561FDB">
        <w:trPr>
          <w:trHeight w:val="279"/>
        </w:trPr>
        <w:tc>
          <w:tcPr>
            <w:tcW w:w="715" w:type="dxa"/>
            <w:vAlign w:val="center"/>
          </w:tcPr>
          <w:p w:rsidR="00CD5CC3" w:rsidRPr="000A4B0D" w:rsidRDefault="00CD5CC3" w:rsidP="00CD5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B0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240" w:type="dxa"/>
          </w:tcPr>
          <w:p w:rsidR="00CD5CC3" w:rsidRPr="000A4B0D" w:rsidRDefault="00CD5CC3" w:rsidP="00CD5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B0D">
              <w:rPr>
                <w:rFonts w:ascii="Times New Roman" w:hAnsi="Times New Roman" w:cs="Times New Roman"/>
                <w:sz w:val="24"/>
                <w:szCs w:val="24"/>
              </w:rPr>
              <w:t>Не подано ни одной заявки</w:t>
            </w:r>
          </w:p>
        </w:tc>
        <w:tc>
          <w:tcPr>
            <w:tcW w:w="900" w:type="dxa"/>
          </w:tcPr>
          <w:p w:rsidR="00CD5CC3" w:rsidRPr="000A4B0D" w:rsidRDefault="00CD5CC3" w:rsidP="00CD5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CD5CC3" w:rsidRPr="000A4B0D" w:rsidRDefault="00CD5CC3" w:rsidP="00CD5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CD5CC3" w:rsidRPr="000A4B0D" w:rsidRDefault="00CD5CC3" w:rsidP="00CD5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CD5CC3" w:rsidRPr="000A4B0D" w:rsidRDefault="00CD5CC3" w:rsidP="00CD5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CD5CC3" w:rsidRPr="000A4B0D" w:rsidRDefault="00CD5CC3" w:rsidP="00CD5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CC3" w:rsidRPr="000A4B0D" w:rsidTr="00561FDB">
        <w:trPr>
          <w:trHeight w:val="279"/>
        </w:trPr>
        <w:tc>
          <w:tcPr>
            <w:tcW w:w="715" w:type="dxa"/>
            <w:vAlign w:val="center"/>
          </w:tcPr>
          <w:p w:rsidR="00CD5CC3" w:rsidRPr="000A4B0D" w:rsidRDefault="00CD5CC3" w:rsidP="00CD5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B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3240" w:type="dxa"/>
          </w:tcPr>
          <w:p w:rsidR="00CD5CC3" w:rsidRPr="000A4B0D" w:rsidRDefault="00CD5CC3" w:rsidP="00CD5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B0D">
              <w:rPr>
                <w:rFonts w:ascii="Times New Roman" w:hAnsi="Times New Roman" w:cs="Times New Roman"/>
                <w:sz w:val="24"/>
                <w:szCs w:val="24"/>
              </w:rPr>
              <w:t>Не подано ни одной заявки</w:t>
            </w:r>
          </w:p>
        </w:tc>
        <w:tc>
          <w:tcPr>
            <w:tcW w:w="900" w:type="dxa"/>
          </w:tcPr>
          <w:p w:rsidR="00CD5CC3" w:rsidRPr="000A4B0D" w:rsidRDefault="00CD5CC3" w:rsidP="00CD5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CD5CC3" w:rsidRPr="000A4B0D" w:rsidRDefault="00CD5CC3" w:rsidP="00CD5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CD5CC3" w:rsidRPr="000A4B0D" w:rsidRDefault="00CD5CC3" w:rsidP="00CD5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CD5CC3" w:rsidRPr="000A4B0D" w:rsidRDefault="00CD5CC3" w:rsidP="00CD5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CD5CC3" w:rsidRPr="000A4B0D" w:rsidRDefault="00CD5CC3" w:rsidP="00CD5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CC3" w:rsidRPr="000A4B0D" w:rsidTr="00561FDB">
        <w:trPr>
          <w:trHeight w:val="279"/>
        </w:trPr>
        <w:tc>
          <w:tcPr>
            <w:tcW w:w="715" w:type="dxa"/>
            <w:vAlign w:val="center"/>
          </w:tcPr>
          <w:p w:rsidR="00CD5CC3" w:rsidRPr="000A4B0D" w:rsidRDefault="00CD5CC3" w:rsidP="00CD5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B0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240" w:type="dxa"/>
          </w:tcPr>
          <w:p w:rsidR="00CD5CC3" w:rsidRPr="000A4B0D" w:rsidRDefault="00CD5CC3" w:rsidP="00CD5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B0D">
              <w:rPr>
                <w:rFonts w:ascii="Times New Roman" w:hAnsi="Times New Roman" w:cs="Times New Roman"/>
                <w:sz w:val="24"/>
                <w:szCs w:val="24"/>
              </w:rPr>
              <w:t>Не подано ни одной заявки</w:t>
            </w:r>
          </w:p>
        </w:tc>
        <w:tc>
          <w:tcPr>
            <w:tcW w:w="900" w:type="dxa"/>
          </w:tcPr>
          <w:p w:rsidR="00CD5CC3" w:rsidRPr="000A4B0D" w:rsidRDefault="00CD5CC3" w:rsidP="00CD5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CD5CC3" w:rsidRPr="000A4B0D" w:rsidRDefault="00CD5CC3" w:rsidP="00CD5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CD5CC3" w:rsidRPr="000A4B0D" w:rsidRDefault="00CD5CC3" w:rsidP="00CD5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CD5CC3" w:rsidRPr="000A4B0D" w:rsidRDefault="00CD5CC3" w:rsidP="00CD5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CD5CC3" w:rsidRPr="000A4B0D" w:rsidRDefault="00CD5CC3" w:rsidP="00CD5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CC3" w:rsidRPr="000A4B0D" w:rsidTr="00561FDB">
        <w:trPr>
          <w:trHeight w:val="279"/>
        </w:trPr>
        <w:tc>
          <w:tcPr>
            <w:tcW w:w="715" w:type="dxa"/>
            <w:vAlign w:val="center"/>
          </w:tcPr>
          <w:p w:rsidR="00CD5CC3" w:rsidRPr="000A4B0D" w:rsidRDefault="00CD5CC3" w:rsidP="00CD5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B0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240" w:type="dxa"/>
          </w:tcPr>
          <w:p w:rsidR="00CD5CC3" w:rsidRPr="000A4B0D" w:rsidRDefault="00CD5CC3" w:rsidP="00CD5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B0D">
              <w:rPr>
                <w:rFonts w:ascii="Times New Roman" w:hAnsi="Times New Roman" w:cs="Times New Roman"/>
                <w:sz w:val="24"/>
                <w:szCs w:val="24"/>
              </w:rPr>
              <w:t>Не подано ни одной заявки</w:t>
            </w:r>
          </w:p>
        </w:tc>
        <w:tc>
          <w:tcPr>
            <w:tcW w:w="900" w:type="dxa"/>
          </w:tcPr>
          <w:p w:rsidR="00CD5CC3" w:rsidRPr="000A4B0D" w:rsidRDefault="00CD5CC3" w:rsidP="00CD5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CD5CC3" w:rsidRPr="000A4B0D" w:rsidRDefault="00CD5CC3" w:rsidP="00CD5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CD5CC3" w:rsidRPr="000A4B0D" w:rsidRDefault="00CD5CC3" w:rsidP="00CD5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CD5CC3" w:rsidRPr="000A4B0D" w:rsidRDefault="00CD5CC3" w:rsidP="00CD5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CD5CC3" w:rsidRPr="000A4B0D" w:rsidRDefault="00CD5CC3" w:rsidP="00CD5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CC3" w:rsidRPr="000A4B0D" w:rsidTr="00561FDB">
        <w:trPr>
          <w:trHeight w:val="279"/>
        </w:trPr>
        <w:tc>
          <w:tcPr>
            <w:tcW w:w="715" w:type="dxa"/>
            <w:vAlign w:val="center"/>
          </w:tcPr>
          <w:p w:rsidR="00CD5CC3" w:rsidRPr="000A4B0D" w:rsidRDefault="00CD5CC3" w:rsidP="00CD5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B0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240" w:type="dxa"/>
          </w:tcPr>
          <w:p w:rsidR="00CD5CC3" w:rsidRPr="000A4B0D" w:rsidRDefault="00CD5CC3" w:rsidP="00CD5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B0D">
              <w:rPr>
                <w:rFonts w:ascii="Times New Roman" w:hAnsi="Times New Roman" w:cs="Times New Roman"/>
                <w:sz w:val="24"/>
                <w:szCs w:val="24"/>
              </w:rPr>
              <w:t>Не подано ни одной заявки</w:t>
            </w:r>
          </w:p>
        </w:tc>
        <w:tc>
          <w:tcPr>
            <w:tcW w:w="900" w:type="dxa"/>
          </w:tcPr>
          <w:p w:rsidR="00CD5CC3" w:rsidRPr="000A4B0D" w:rsidRDefault="00CD5CC3" w:rsidP="00CD5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CD5CC3" w:rsidRPr="000A4B0D" w:rsidRDefault="00CD5CC3" w:rsidP="00CD5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CD5CC3" w:rsidRPr="000A4B0D" w:rsidRDefault="00CD5CC3" w:rsidP="00CD5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CD5CC3" w:rsidRPr="000A4B0D" w:rsidRDefault="00CD5CC3" w:rsidP="00CD5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CD5CC3" w:rsidRPr="000A4B0D" w:rsidRDefault="00CD5CC3" w:rsidP="00CD5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CC3" w:rsidRPr="000A4B0D" w:rsidTr="00561FDB">
        <w:trPr>
          <w:trHeight w:val="279"/>
        </w:trPr>
        <w:tc>
          <w:tcPr>
            <w:tcW w:w="715" w:type="dxa"/>
            <w:vAlign w:val="center"/>
          </w:tcPr>
          <w:p w:rsidR="00CD5CC3" w:rsidRPr="000A4B0D" w:rsidRDefault="00CD5CC3" w:rsidP="00CD5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B0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240" w:type="dxa"/>
          </w:tcPr>
          <w:p w:rsidR="00CD5CC3" w:rsidRPr="000A4B0D" w:rsidRDefault="00CD5CC3" w:rsidP="00CD5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B0D">
              <w:rPr>
                <w:rFonts w:ascii="Times New Roman" w:hAnsi="Times New Roman" w:cs="Times New Roman"/>
                <w:sz w:val="24"/>
                <w:szCs w:val="24"/>
              </w:rPr>
              <w:t>Не подано ни одной заявки</w:t>
            </w:r>
          </w:p>
        </w:tc>
        <w:tc>
          <w:tcPr>
            <w:tcW w:w="900" w:type="dxa"/>
          </w:tcPr>
          <w:p w:rsidR="00CD5CC3" w:rsidRPr="000A4B0D" w:rsidRDefault="00CD5CC3" w:rsidP="00CD5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CD5CC3" w:rsidRPr="000A4B0D" w:rsidRDefault="00CD5CC3" w:rsidP="00CD5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CD5CC3" w:rsidRPr="000A4B0D" w:rsidRDefault="00CD5CC3" w:rsidP="00CD5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CD5CC3" w:rsidRPr="000A4B0D" w:rsidRDefault="00CD5CC3" w:rsidP="00CD5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CD5CC3" w:rsidRPr="000A4B0D" w:rsidRDefault="00CD5CC3" w:rsidP="00CD5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B4B" w:rsidRPr="000A4B0D" w:rsidTr="00561FDB">
        <w:trPr>
          <w:trHeight w:val="279"/>
        </w:trPr>
        <w:tc>
          <w:tcPr>
            <w:tcW w:w="715" w:type="dxa"/>
            <w:vAlign w:val="center"/>
          </w:tcPr>
          <w:p w:rsidR="00475B4B" w:rsidRPr="000A4B0D" w:rsidRDefault="00475B4B" w:rsidP="00475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B0D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240" w:type="dxa"/>
          </w:tcPr>
          <w:p w:rsidR="00475B4B" w:rsidRPr="000A4B0D" w:rsidRDefault="00475B4B" w:rsidP="00475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B0D">
              <w:rPr>
                <w:rFonts w:ascii="Times New Roman" w:hAnsi="Times New Roman" w:cs="Times New Roman"/>
                <w:sz w:val="24"/>
                <w:szCs w:val="24"/>
              </w:rPr>
              <w:t xml:space="preserve">ИП Погосян Алик </w:t>
            </w:r>
            <w:proofErr w:type="spellStart"/>
            <w:r w:rsidRPr="000A4B0D">
              <w:rPr>
                <w:rFonts w:ascii="Times New Roman" w:hAnsi="Times New Roman" w:cs="Times New Roman"/>
                <w:sz w:val="24"/>
                <w:szCs w:val="24"/>
              </w:rPr>
              <w:t>Агванович</w:t>
            </w:r>
            <w:proofErr w:type="spellEnd"/>
            <w:r w:rsidRPr="000A4B0D">
              <w:rPr>
                <w:rFonts w:ascii="Times New Roman" w:hAnsi="Times New Roman" w:cs="Times New Roman"/>
                <w:sz w:val="24"/>
                <w:szCs w:val="24"/>
              </w:rPr>
              <w:t>, Майкопский район, х. Пролетарский, ул. Комсомольская, 61</w:t>
            </w:r>
          </w:p>
        </w:tc>
        <w:tc>
          <w:tcPr>
            <w:tcW w:w="900" w:type="dxa"/>
          </w:tcPr>
          <w:p w:rsidR="00475B4B" w:rsidRPr="000A4B0D" w:rsidRDefault="000A4B0D" w:rsidP="00475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B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475B4B" w:rsidRPr="000A4B0D" w:rsidRDefault="000A4B0D" w:rsidP="00475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B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475B4B" w:rsidRPr="000A4B0D" w:rsidRDefault="000A4B0D" w:rsidP="00475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B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475B4B" w:rsidRPr="000A4B0D" w:rsidRDefault="000A4B0D" w:rsidP="00475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B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0" w:type="dxa"/>
          </w:tcPr>
          <w:p w:rsidR="00475B4B" w:rsidRPr="000A4B0D" w:rsidRDefault="006604CC" w:rsidP="00475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0A4B0D" w:rsidRPr="000A4B0D" w:rsidTr="00561FDB">
        <w:trPr>
          <w:trHeight w:val="279"/>
        </w:trPr>
        <w:tc>
          <w:tcPr>
            <w:tcW w:w="715" w:type="dxa"/>
            <w:vAlign w:val="center"/>
          </w:tcPr>
          <w:p w:rsidR="000A4B0D" w:rsidRPr="000A4B0D" w:rsidRDefault="000A4B0D" w:rsidP="000A4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B0D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240" w:type="dxa"/>
          </w:tcPr>
          <w:p w:rsidR="000A4B0D" w:rsidRPr="000A4B0D" w:rsidRDefault="000A4B0D" w:rsidP="000A4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B0D">
              <w:rPr>
                <w:rFonts w:ascii="Times New Roman" w:hAnsi="Times New Roman" w:cs="Times New Roman"/>
                <w:sz w:val="24"/>
                <w:szCs w:val="24"/>
              </w:rPr>
              <w:t xml:space="preserve">ИП Погосян Алик </w:t>
            </w:r>
            <w:proofErr w:type="spellStart"/>
            <w:r w:rsidRPr="000A4B0D">
              <w:rPr>
                <w:rFonts w:ascii="Times New Roman" w:hAnsi="Times New Roman" w:cs="Times New Roman"/>
                <w:sz w:val="24"/>
                <w:szCs w:val="24"/>
              </w:rPr>
              <w:t>Агванович</w:t>
            </w:r>
            <w:proofErr w:type="spellEnd"/>
            <w:r w:rsidRPr="000A4B0D">
              <w:rPr>
                <w:rFonts w:ascii="Times New Roman" w:hAnsi="Times New Roman" w:cs="Times New Roman"/>
                <w:sz w:val="24"/>
                <w:szCs w:val="24"/>
              </w:rPr>
              <w:t>, Майкопский район, х. Пролетарский, ул. Комсомольская, 61</w:t>
            </w:r>
          </w:p>
        </w:tc>
        <w:tc>
          <w:tcPr>
            <w:tcW w:w="900" w:type="dxa"/>
          </w:tcPr>
          <w:p w:rsidR="000A4B0D" w:rsidRPr="000A4B0D" w:rsidRDefault="000A4B0D" w:rsidP="000A4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B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0A4B0D" w:rsidRPr="000A4B0D" w:rsidRDefault="000A4B0D" w:rsidP="000A4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B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0A4B0D" w:rsidRPr="000A4B0D" w:rsidRDefault="000A4B0D" w:rsidP="000A4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B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0A4B0D" w:rsidRPr="000A4B0D" w:rsidRDefault="000A4B0D" w:rsidP="000A4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B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0" w:type="dxa"/>
          </w:tcPr>
          <w:p w:rsidR="000A4B0D" w:rsidRPr="000A4B0D" w:rsidRDefault="006604CC" w:rsidP="000A4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0A4B0D" w:rsidRPr="000A4B0D" w:rsidTr="00561FDB">
        <w:trPr>
          <w:trHeight w:val="279"/>
        </w:trPr>
        <w:tc>
          <w:tcPr>
            <w:tcW w:w="715" w:type="dxa"/>
            <w:vAlign w:val="center"/>
          </w:tcPr>
          <w:p w:rsidR="000A4B0D" w:rsidRPr="000A4B0D" w:rsidRDefault="000A4B0D" w:rsidP="000A4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B0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240" w:type="dxa"/>
          </w:tcPr>
          <w:p w:rsidR="000A4B0D" w:rsidRPr="000A4B0D" w:rsidRDefault="000A4B0D" w:rsidP="000A4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B0D">
              <w:rPr>
                <w:rFonts w:ascii="Times New Roman" w:hAnsi="Times New Roman" w:cs="Times New Roman"/>
                <w:sz w:val="24"/>
                <w:szCs w:val="24"/>
              </w:rPr>
              <w:t xml:space="preserve">ИП Погосян Алик </w:t>
            </w:r>
            <w:proofErr w:type="spellStart"/>
            <w:r w:rsidRPr="000A4B0D">
              <w:rPr>
                <w:rFonts w:ascii="Times New Roman" w:hAnsi="Times New Roman" w:cs="Times New Roman"/>
                <w:sz w:val="24"/>
                <w:szCs w:val="24"/>
              </w:rPr>
              <w:t>Агванович</w:t>
            </w:r>
            <w:proofErr w:type="spellEnd"/>
            <w:r w:rsidRPr="000A4B0D">
              <w:rPr>
                <w:rFonts w:ascii="Times New Roman" w:hAnsi="Times New Roman" w:cs="Times New Roman"/>
                <w:sz w:val="24"/>
                <w:szCs w:val="24"/>
              </w:rPr>
              <w:t>, Майкопский район, х. Пролетарский, ул. Комсомольская, 61</w:t>
            </w:r>
          </w:p>
        </w:tc>
        <w:tc>
          <w:tcPr>
            <w:tcW w:w="900" w:type="dxa"/>
          </w:tcPr>
          <w:p w:rsidR="000A4B0D" w:rsidRPr="000A4B0D" w:rsidRDefault="000A4B0D" w:rsidP="000A4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B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0A4B0D" w:rsidRPr="000A4B0D" w:rsidRDefault="000A4B0D" w:rsidP="000A4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B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0A4B0D" w:rsidRPr="000A4B0D" w:rsidRDefault="000A4B0D" w:rsidP="000A4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B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0A4B0D" w:rsidRPr="000A4B0D" w:rsidRDefault="000A4B0D" w:rsidP="000A4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B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0" w:type="dxa"/>
          </w:tcPr>
          <w:p w:rsidR="000A4B0D" w:rsidRPr="000A4B0D" w:rsidRDefault="006604CC" w:rsidP="000A4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0A4B0D" w:rsidRPr="000A4B0D" w:rsidTr="00561FDB">
        <w:trPr>
          <w:trHeight w:val="279"/>
        </w:trPr>
        <w:tc>
          <w:tcPr>
            <w:tcW w:w="715" w:type="dxa"/>
            <w:vAlign w:val="center"/>
          </w:tcPr>
          <w:p w:rsidR="000A4B0D" w:rsidRPr="000A4B0D" w:rsidRDefault="000A4B0D" w:rsidP="000A4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B0D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240" w:type="dxa"/>
          </w:tcPr>
          <w:p w:rsidR="000A4B0D" w:rsidRPr="000A4B0D" w:rsidRDefault="000A4B0D" w:rsidP="000A4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B0D">
              <w:rPr>
                <w:rFonts w:ascii="Times New Roman" w:hAnsi="Times New Roman" w:cs="Times New Roman"/>
                <w:sz w:val="24"/>
                <w:szCs w:val="24"/>
              </w:rPr>
              <w:t xml:space="preserve">ИП Погосян Алик </w:t>
            </w:r>
            <w:proofErr w:type="spellStart"/>
            <w:r w:rsidRPr="000A4B0D">
              <w:rPr>
                <w:rFonts w:ascii="Times New Roman" w:hAnsi="Times New Roman" w:cs="Times New Roman"/>
                <w:sz w:val="24"/>
                <w:szCs w:val="24"/>
              </w:rPr>
              <w:t>Алик</w:t>
            </w:r>
            <w:proofErr w:type="spellEnd"/>
            <w:r w:rsidRPr="000A4B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4B0D">
              <w:rPr>
                <w:rFonts w:ascii="Times New Roman" w:hAnsi="Times New Roman" w:cs="Times New Roman"/>
                <w:sz w:val="24"/>
                <w:szCs w:val="24"/>
              </w:rPr>
              <w:t>Агванович</w:t>
            </w:r>
            <w:proofErr w:type="spellEnd"/>
            <w:r w:rsidRPr="000A4B0D">
              <w:rPr>
                <w:rFonts w:ascii="Times New Roman" w:hAnsi="Times New Roman" w:cs="Times New Roman"/>
                <w:sz w:val="24"/>
                <w:szCs w:val="24"/>
              </w:rPr>
              <w:t>, Майкопский район, х. Пролетарский, ул. Комсомольская, 61</w:t>
            </w:r>
          </w:p>
        </w:tc>
        <w:tc>
          <w:tcPr>
            <w:tcW w:w="900" w:type="dxa"/>
          </w:tcPr>
          <w:p w:rsidR="000A4B0D" w:rsidRPr="000A4B0D" w:rsidRDefault="000A4B0D" w:rsidP="000A4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B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0A4B0D" w:rsidRPr="000A4B0D" w:rsidRDefault="000A4B0D" w:rsidP="000A4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B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0A4B0D" w:rsidRPr="000A4B0D" w:rsidRDefault="000A4B0D" w:rsidP="000A4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B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0A4B0D" w:rsidRPr="000A4B0D" w:rsidRDefault="000A4B0D" w:rsidP="000A4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B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0" w:type="dxa"/>
          </w:tcPr>
          <w:p w:rsidR="000A4B0D" w:rsidRPr="000A4B0D" w:rsidRDefault="006604CC" w:rsidP="000A4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475B4B" w:rsidRPr="000A4B0D" w:rsidTr="00561FDB">
        <w:trPr>
          <w:trHeight w:val="279"/>
        </w:trPr>
        <w:tc>
          <w:tcPr>
            <w:tcW w:w="715" w:type="dxa"/>
            <w:vAlign w:val="center"/>
          </w:tcPr>
          <w:p w:rsidR="00475B4B" w:rsidRPr="000A4B0D" w:rsidRDefault="00475B4B" w:rsidP="00475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B0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240" w:type="dxa"/>
          </w:tcPr>
          <w:p w:rsidR="00475B4B" w:rsidRPr="000A4B0D" w:rsidRDefault="00475B4B" w:rsidP="00475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B0D">
              <w:rPr>
                <w:rFonts w:ascii="Times New Roman" w:hAnsi="Times New Roman" w:cs="Times New Roman"/>
                <w:sz w:val="24"/>
                <w:szCs w:val="24"/>
              </w:rPr>
              <w:t>Не подано ни одной заявки</w:t>
            </w:r>
          </w:p>
        </w:tc>
        <w:tc>
          <w:tcPr>
            <w:tcW w:w="900" w:type="dxa"/>
          </w:tcPr>
          <w:p w:rsidR="00475B4B" w:rsidRPr="000A4B0D" w:rsidRDefault="00475B4B" w:rsidP="00475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475B4B" w:rsidRPr="000A4B0D" w:rsidRDefault="00475B4B" w:rsidP="00475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475B4B" w:rsidRPr="000A4B0D" w:rsidRDefault="00475B4B" w:rsidP="00475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475B4B" w:rsidRPr="000A4B0D" w:rsidRDefault="00475B4B" w:rsidP="00475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475B4B" w:rsidRPr="000A4B0D" w:rsidRDefault="00475B4B" w:rsidP="00475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B4B" w:rsidRPr="000A4B0D" w:rsidTr="00561FDB">
        <w:trPr>
          <w:trHeight w:val="279"/>
        </w:trPr>
        <w:tc>
          <w:tcPr>
            <w:tcW w:w="715" w:type="dxa"/>
            <w:vAlign w:val="center"/>
          </w:tcPr>
          <w:p w:rsidR="00475B4B" w:rsidRPr="000A4B0D" w:rsidRDefault="00475B4B" w:rsidP="00475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B0D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240" w:type="dxa"/>
          </w:tcPr>
          <w:p w:rsidR="00475B4B" w:rsidRPr="000A4B0D" w:rsidRDefault="00475B4B" w:rsidP="00475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B0D">
              <w:rPr>
                <w:rFonts w:ascii="Times New Roman" w:hAnsi="Times New Roman" w:cs="Times New Roman"/>
                <w:sz w:val="24"/>
                <w:szCs w:val="24"/>
              </w:rPr>
              <w:t>Не подано ни одной заявки</w:t>
            </w:r>
          </w:p>
        </w:tc>
        <w:tc>
          <w:tcPr>
            <w:tcW w:w="900" w:type="dxa"/>
          </w:tcPr>
          <w:p w:rsidR="00475B4B" w:rsidRPr="000A4B0D" w:rsidRDefault="00475B4B" w:rsidP="00475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475B4B" w:rsidRPr="000A4B0D" w:rsidRDefault="00475B4B" w:rsidP="00475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475B4B" w:rsidRPr="000A4B0D" w:rsidRDefault="00475B4B" w:rsidP="00475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475B4B" w:rsidRPr="000A4B0D" w:rsidRDefault="00475B4B" w:rsidP="00475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475B4B" w:rsidRPr="000A4B0D" w:rsidRDefault="00475B4B" w:rsidP="00475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B4B" w:rsidRPr="000A4B0D" w:rsidTr="00561FDB">
        <w:trPr>
          <w:trHeight w:val="279"/>
        </w:trPr>
        <w:tc>
          <w:tcPr>
            <w:tcW w:w="715" w:type="dxa"/>
            <w:vAlign w:val="center"/>
          </w:tcPr>
          <w:p w:rsidR="00475B4B" w:rsidRPr="000A4B0D" w:rsidRDefault="00475B4B" w:rsidP="00475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B0D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240" w:type="dxa"/>
          </w:tcPr>
          <w:p w:rsidR="00475B4B" w:rsidRPr="000A4B0D" w:rsidRDefault="00475B4B" w:rsidP="00475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B0D">
              <w:rPr>
                <w:rFonts w:ascii="Times New Roman" w:hAnsi="Times New Roman" w:cs="Times New Roman"/>
                <w:sz w:val="24"/>
                <w:szCs w:val="24"/>
              </w:rPr>
              <w:t>Не подано ни одной заявки</w:t>
            </w:r>
          </w:p>
        </w:tc>
        <w:tc>
          <w:tcPr>
            <w:tcW w:w="900" w:type="dxa"/>
          </w:tcPr>
          <w:p w:rsidR="00475B4B" w:rsidRPr="000A4B0D" w:rsidRDefault="00475B4B" w:rsidP="00475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475B4B" w:rsidRPr="000A4B0D" w:rsidRDefault="00475B4B" w:rsidP="00475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475B4B" w:rsidRPr="000A4B0D" w:rsidRDefault="00475B4B" w:rsidP="00475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475B4B" w:rsidRPr="000A4B0D" w:rsidRDefault="00475B4B" w:rsidP="00475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475B4B" w:rsidRPr="000A4B0D" w:rsidRDefault="00475B4B" w:rsidP="00475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B4B" w:rsidRPr="000A4B0D" w:rsidTr="00561FDB">
        <w:trPr>
          <w:trHeight w:val="279"/>
        </w:trPr>
        <w:tc>
          <w:tcPr>
            <w:tcW w:w="715" w:type="dxa"/>
            <w:vAlign w:val="center"/>
          </w:tcPr>
          <w:p w:rsidR="00475B4B" w:rsidRPr="000A4B0D" w:rsidRDefault="00475B4B" w:rsidP="00475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B0D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240" w:type="dxa"/>
          </w:tcPr>
          <w:p w:rsidR="00475B4B" w:rsidRPr="000A4B0D" w:rsidRDefault="00475B4B" w:rsidP="00475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B0D">
              <w:rPr>
                <w:rFonts w:ascii="Times New Roman" w:hAnsi="Times New Roman" w:cs="Times New Roman"/>
                <w:sz w:val="24"/>
                <w:szCs w:val="24"/>
              </w:rPr>
              <w:t>Не подано ни одной заявки</w:t>
            </w:r>
          </w:p>
        </w:tc>
        <w:tc>
          <w:tcPr>
            <w:tcW w:w="900" w:type="dxa"/>
          </w:tcPr>
          <w:p w:rsidR="00475B4B" w:rsidRPr="000A4B0D" w:rsidRDefault="00475B4B" w:rsidP="00475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475B4B" w:rsidRPr="000A4B0D" w:rsidRDefault="00475B4B" w:rsidP="00475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475B4B" w:rsidRPr="000A4B0D" w:rsidRDefault="00475B4B" w:rsidP="00475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475B4B" w:rsidRPr="000A4B0D" w:rsidRDefault="00475B4B" w:rsidP="00475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475B4B" w:rsidRPr="000A4B0D" w:rsidRDefault="00475B4B" w:rsidP="00475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B4B" w:rsidRPr="000A4B0D" w:rsidTr="00561FDB">
        <w:trPr>
          <w:trHeight w:val="279"/>
        </w:trPr>
        <w:tc>
          <w:tcPr>
            <w:tcW w:w="715" w:type="dxa"/>
            <w:vAlign w:val="center"/>
          </w:tcPr>
          <w:p w:rsidR="00475B4B" w:rsidRPr="000A4B0D" w:rsidRDefault="00475B4B" w:rsidP="00475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B0D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240" w:type="dxa"/>
          </w:tcPr>
          <w:p w:rsidR="00475B4B" w:rsidRPr="000A4B0D" w:rsidRDefault="00475B4B" w:rsidP="00475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B0D">
              <w:rPr>
                <w:rFonts w:ascii="Times New Roman" w:hAnsi="Times New Roman" w:cs="Times New Roman"/>
                <w:sz w:val="24"/>
                <w:szCs w:val="24"/>
              </w:rPr>
              <w:t>Не подано ни одной заявки</w:t>
            </w:r>
          </w:p>
        </w:tc>
        <w:tc>
          <w:tcPr>
            <w:tcW w:w="900" w:type="dxa"/>
          </w:tcPr>
          <w:p w:rsidR="00475B4B" w:rsidRPr="000A4B0D" w:rsidRDefault="00475B4B" w:rsidP="00475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475B4B" w:rsidRPr="000A4B0D" w:rsidRDefault="00475B4B" w:rsidP="00475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475B4B" w:rsidRPr="000A4B0D" w:rsidRDefault="00475B4B" w:rsidP="00475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475B4B" w:rsidRPr="000A4B0D" w:rsidRDefault="00475B4B" w:rsidP="00475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475B4B" w:rsidRPr="000A4B0D" w:rsidRDefault="00475B4B" w:rsidP="00475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B4B" w:rsidRPr="000A4B0D" w:rsidTr="00561FDB">
        <w:trPr>
          <w:trHeight w:val="279"/>
        </w:trPr>
        <w:tc>
          <w:tcPr>
            <w:tcW w:w="715" w:type="dxa"/>
            <w:vAlign w:val="center"/>
          </w:tcPr>
          <w:p w:rsidR="00475B4B" w:rsidRPr="000A4B0D" w:rsidRDefault="00475B4B" w:rsidP="00475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B0D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240" w:type="dxa"/>
          </w:tcPr>
          <w:p w:rsidR="00475B4B" w:rsidRPr="000A4B0D" w:rsidRDefault="00475B4B" w:rsidP="00475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B0D">
              <w:rPr>
                <w:rFonts w:ascii="Times New Roman" w:hAnsi="Times New Roman" w:cs="Times New Roman"/>
                <w:sz w:val="24"/>
                <w:szCs w:val="24"/>
              </w:rPr>
              <w:t>Не подано ни одной заявки</w:t>
            </w:r>
          </w:p>
        </w:tc>
        <w:tc>
          <w:tcPr>
            <w:tcW w:w="900" w:type="dxa"/>
          </w:tcPr>
          <w:p w:rsidR="00475B4B" w:rsidRPr="000A4B0D" w:rsidRDefault="00475B4B" w:rsidP="00475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475B4B" w:rsidRPr="000A4B0D" w:rsidRDefault="00475B4B" w:rsidP="00475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475B4B" w:rsidRPr="000A4B0D" w:rsidRDefault="00475B4B" w:rsidP="00475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475B4B" w:rsidRPr="000A4B0D" w:rsidRDefault="00475B4B" w:rsidP="00475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475B4B" w:rsidRPr="000A4B0D" w:rsidRDefault="00475B4B" w:rsidP="00475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B4B" w:rsidRPr="000A4B0D" w:rsidTr="00561FDB">
        <w:trPr>
          <w:trHeight w:val="279"/>
        </w:trPr>
        <w:tc>
          <w:tcPr>
            <w:tcW w:w="715" w:type="dxa"/>
            <w:vAlign w:val="center"/>
          </w:tcPr>
          <w:p w:rsidR="00475B4B" w:rsidRPr="000A4B0D" w:rsidRDefault="00475B4B" w:rsidP="00475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B0D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240" w:type="dxa"/>
          </w:tcPr>
          <w:p w:rsidR="00475B4B" w:rsidRPr="000A4B0D" w:rsidRDefault="00475B4B" w:rsidP="00475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B0D">
              <w:rPr>
                <w:rFonts w:ascii="Times New Roman" w:hAnsi="Times New Roman" w:cs="Times New Roman"/>
                <w:sz w:val="24"/>
                <w:szCs w:val="24"/>
              </w:rPr>
              <w:t>Не подано ни одной заявки</w:t>
            </w:r>
          </w:p>
        </w:tc>
        <w:tc>
          <w:tcPr>
            <w:tcW w:w="900" w:type="dxa"/>
          </w:tcPr>
          <w:p w:rsidR="00475B4B" w:rsidRPr="000A4B0D" w:rsidRDefault="00475B4B" w:rsidP="00475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475B4B" w:rsidRPr="000A4B0D" w:rsidRDefault="00475B4B" w:rsidP="00475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475B4B" w:rsidRPr="000A4B0D" w:rsidRDefault="00475B4B" w:rsidP="00475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475B4B" w:rsidRPr="000A4B0D" w:rsidRDefault="00475B4B" w:rsidP="00475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475B4B" w:rsidRPr="000A4B0D" w:rsidRDefault="00475B4B" w:rsidP="00475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B4B" w:rsidRPr="000A4B0D" w:rsidTr="00561FDB">
        <w:trPr>
          <w:trHeight w:val="279"/>
        </w:trPr>
        <w:tc>
          <w:tcPr>
            <w:tcW w:w="715" w:type="dxa"/>
            <w:vAlign w:val="center"/>
          </w:tcPr>
          <w:p w:rsidR="00475B4B" w:rsidRPr="000A4B0D" w:rsidRDefault="00475B4B" w:rsidP="00475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B0D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240" w:type="dxa"/>
          </w:tcPr>
          <w:p w:rsidR="00475B4B" w:rsidRPr="000A4B0D" w:rsidRDefault="00475B4B" w:rsidP="00475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B0D">
              <w:rPr>
                <w:rFonts w:ascii="Times New Roman" w:hAnsi="Times New Roman" w:cs="Times New Roman"/>
                <w:sz w:val="24"/>
                <w:szCs w:val="24"/>
              </w:rPr>
              <w:t>Не подано ни одной заявки</w:t>
            </w:r>
          </w:p>
        </w:tc>
        <w:tc>
          <w:tcPr>
            <w:tcW w:w="900" w:type="dxa"/>
          </w:tcPr>
          <w:p w:rsidR="00475B4B" w:rsidRPr="000A4B0D" w:rsidRDefault="00475B4B" w:rsidP="00475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475B4B" w:rsidRPr="000A4B0D" w:rsidRDefault="00475B4B" w:rsidP="00475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475B4B" w:rsidRPr="000A4B0D" w:rsidRDefault="00475B4B" w:rsidP="00475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475B4B" w:rsidRPr="000A4B0D" w:rsidRDefault="00475B4B" w:rsidP="00475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475B4B" w:rsidRPr="000A4B0D" w:rsidRDefault="00475B4B" w:rsidP="00475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B4B" w:rsidRPr="000A4B0D" w:rsidTr="00561FDB">
        <w:trPr>
          <w:trHeight w:val="279"/>
        </w:trPr>
        <w:tc>
          <w:tcPr>
            <w:tcW w:w="715" w:type="dxa"/>
            <w:vAlign w:val="center"/>
          </w:tcPr>
          <w:p w:rsidR="00475B4B" w:rsidRPr="000A4B0D" w:rsidRDefault="00475B4B" w:rsidP="00475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B0D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240" w:type="dxa"/>
          </w:tcPr>
          <w:p w:rsidR="00475B4B" w:rsidRPr="000A4B0D" w:rsidRDefault="00475B4B" w:rsidP="00475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B0D">
              <w:rPr>
                <w:rFonts w:ascii="Times New Roman" w:hAnsi="Times New Roman" w:cs="Times New Roman"/>
                <w:sz w:val="24"/>
                <w:szCs w:val="24"/>
              </w:rPr>
              <w:t>Не подано ни одной заявки</w:t>
            </w:r>
          </w:p>
        </w:tc>
        <w:tc>
          <w:tcPr>
            <w:tcW w:w="900" w:type="dxa"/>
          </w:tcPr>
          <w:p w:rsidR="00475B4B" w:rsidRPr="000A4B0D" w:rsidRDefault="00475B4B" w:rsidP="00475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475B4B" w:rsidRPr="000A4B0D" w:rsidRDefault="00475B4B" w:rsidP="00475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475B4B" w:rsidRPr="000A4B0D" w:rsidRDefault="00475B4B" w:rsidP="00475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475B4B" w:rsidRPr="000A4B0D" w:rsidRDefault="00475B4B" w:rsidP="00475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475B4B" w:rsidRPr="000A4B0D" w:rsidRDefault="00475B4B" w:rsidP="00475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B4B" w:rsidRPr="000A4B0D" w:rsidTr="00561FDB">
        <w:trPr>
          <w:trHeight w:val="279"/>
        </w:trPr>
        <w:tc>
          <w:tcPr>
            <w:tcW w:w="715" w:type="dxa"/>
            <w:vAlign w:val="center"/>
          </w:tcPr>
          <w:p w:rsidR="00475B4B" w:rsidRPr="000A4B0D" w:rsidRDefault="00475B4B" w:rsidP="00475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B0D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240" w:type="dxa"/>
          </w:tcPr>
          <w:p w:rsidR="00475B4B" w:rsidRPr="000A4B0D" w:rsidRDefault="00475B4B" w:rsidP="00475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B0D">
              <w:rPr>
                <w:rFonts w:ascii="Times New Roman" w:hAnsi="Times New Roman" w:cs="Times New Roman"/>
                <w:sz w:val="24"/>
                <w:szCs w:val="24"/>
              </w:rPr>
              <w:t>Не подано ни одной заявки</w:t>
            </w:r>
          </w:p>
        </w:tc>
        <w:tc>
          <w:tcPr>
            <w:tcW w:w="900" w:type="dxa"/>
          </w:tcPr>
          <w:p w:rsidR="00475B4B" w:rsidRPr="000A4B0D" w:rsidRDefault="00475B4B" w:rsidP="00475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475B4B" w:rsidRPr="000A4B0D" w:rsidRDefault="00475B4B" w:rsidP="00475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475B4B" w:rsidRPr="000A4B0D" w:rsidRDefault="00475B4B" w:rsidP="00475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475B4B" w:rsidRPr="000A4B0D" w:rsidRDefault="00475B4B" w:rsidP="00475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475B4B" w:rsidRPr="000A4B0D" w:rsidRDefault="00475B4B" w:rsidP="00475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B4B" w:rsidRPr="000A4B0D" w:rsidTr="00561FDB">
        <w:trPr>
          <w:trHeight w:val="279"/>
        </w:trPr>
        <w:tc>
          <w:tcPr>
            <w:tcW w:w="715" w:type="dxa"/>
            <w:vAlign w:val="center"/>
          </w:tcPr>
          <w:p w:rsidR="00475B4B" w:rsidRPr="000A4B0D" w:rsidRDefault="00475B4B" w:rsidP="00475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B0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240" w:type="dxa"/>
          </w:tcPr>
          <w:p w:rsidR="00475B4B" w:rsidRPr="000A4B0D" w:rsidRDefault="00475B4B" w:rsidP="00475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B0D">
              <w:rPr>
                <w:rFonts w:ascii="Times New Roman" w:hAnsi="Times New Roman" w:cs="Times New Roman"/>
                <w:sz w:val="24"/>
                <w:szCs w:val="24"/>
              </w:rPr>
              <w:t>Не подано ни одной заявки</w:t>
            </w:r>
          </w:p>
        </w:tc>
        <w:tc>
          <w:tcPr>
            <w:tcW w:w="900" w:type="dxa"/>
          </w:tcPr>
          <w:p w:rsidR="00475B4B" w:rsidRPr="000A4B0D" w:rsidRDefault="00475B4B" w:rsidP="00475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475B4B" w:rsidRPr="000A4B0D" w:rsidRDefault="00475B4B" w:rsidP="00475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475B4B" w:rsidRPr="000A4B0D" w:rsidRDefault="00475B4B" w:rsidP="00475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475B4B" w:rsidRPr="000A4B0D" w:rsidRDefault="00475B4B" w:rsidP="00475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475B4B" w:rsidRPr="000A4B0D" w:rsidRDefault="00475B4B" w:rsidP="00475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B4B" w:rsidRPr="000A4B0D" w:rsidTr="00561FDB">
        <w:trPr>
          <w:trHeight w:val="279"/>
        </w:trPr>
        <w:tc>
          <w:tcPr>
            <w:tcW w:w="715" w:type="dxa"/>
            <w:vAlign w:val="center"/>
          </w:tcPr>
          <w:p w:rsidR="00475B4B" w:rsidRPr="000A4B0D" w:rsidRDefault="00475B4B" w:rsidP="00475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B0D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240" w:type="dxa"/>
          </w:tcPr>
          <w:p w:rsidR="00475B4B" w:rsidRPr="000A4B0D" w:rsidRDefault="00475B4B" w:rsidP="00475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B0D">
              <w:rPr>
                <w:rFonts w:ascii="Times New Roman" w:hAnsi="Times New Roman" w:cs="Times New Roman"/>
                <w:sz w:val="24"/>
                <w:szCs w:val="24"/>
              </w:rPr>
              <w:t>Не подано ни одной заявки</w:t>
            </w:r>
          </w:p>
        </w:tc>
        <w:tc>
          <w:tcPr>
            <w:tcW w:w="900" w:type="dxa"/>
          </w:tcPr>
          <w:p w:rsidR="00475B4B" w:rsidRPr="000A4B0D" w:rsidRDefault="00475B4B" w:rsidP="00475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475B4B" w:rsidRPr="000A4B0D" w:rsidRDefault="00475B4B" w:rsidP="00475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475B4B" w:rsidRPr="000A4B0D" w:rsidRDefault="00475B4B" w:rsidP="00475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475B4B" w:rsidRPr="000A4B0D" w:rsidRDefault="00475B4B" w:rsidP="00475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475B4B" w:rsidRPr="000A4B0D" w:rsidRDefault="00475B4B" w:rsidP="00475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B4B" w:rsidRPr="000A4B0D" w:rsidTr="00561FDB">
        <w:trPr>
          <w:trHeight w:val="279"/>
        </w:trPr>
        <w:tc>
          <w:tcPr>
            <w:tcW w:w="715" w:type="dxa"/>
            <w:vAlign w:val="center"/>
          </w:tcPr>
          <w:p w:rsidR="00475B4B" w:rsidRPr="000A4B0D" w:rsidRDefault="00475B4B" w:rsidP="00475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B0D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240" w:type="dxa"/>
          </w:tcPr>
          <w:p w:rsidR="00475B4B" w:rsidRPr="000A4B0D" w:rsidRDefault="00475B4B" w:rsidP="00475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B0D">
              <w:rPr>
                <w:rFonts w:ascii="Times New Roman" w:hAnsi="Times New Roman" w:cs="Times New Roman"/>
                <w:sz w:val="24"/>
                <w:szCs w:val="24"/>
              </w:rPr>
              <w:t>Не подано ни одной заявки</w:t>
            </w:r>
          </w:p>
        </w:tc>
        <w:tc>
          <w:tcPr>
            <w:tcW w:w="900" w:type="dxa"/>
          </w:tcPr>
          <w:p w:rsidR="00475B4B" w:rsidRPr="000A4B0D" w:rsidRDefault="00475B4B" w:rsidP="00475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475B4B" w:rsidRPr="000A4B0D" w:rsidRDefault="00475B4B" w:rsidP="00475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475B4B" w:rsidRPr="000A4B0D" w:rsidRDefault="00475B4B" w:rsidP="00475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475B4B" w:rsidRPr="000A4B0D" w:rsidRDefault="00475B4B" w:rsidP="00475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475B4B" w:rsidRPr="000A4B0D" w:rsidRDefault="00475B4B" w:rsidP="00475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B0D" w:rsidRPr="000A4B0D" w:rsidTr="003C13F3">
        <w:trPr>
          <w:trHeight w:val="279"/>
        </w:trPr>
        <w:tc>
          <w:tcPr>
            <w:tcW w:w="715" w:type="dxa"/>
            <w:vMerge w:val="restart"/>
            <w:vAlign w:val="center"/>
          </w:tcPr>
          <w:p w:rsidR="000A4B0D" w:rsidRPr="000A4B0D" w:rsidRDefault="000A4B0D" w:rsidP="000A4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B0D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240" w:type="dxa"/>
          </w:tcPr>
          <w:p w:rsidR="000A4B0D" w:rsidRPr="000A4B0D" w:rsidRDefault="000A4B0D" w:rsidP="000A4B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B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ИП Михайлова Светлана </w:t>
            </w:r>
            <w:proofErr w:type="spellStart"/>
            <w:r w:rsidRPr="000A4B0D">
              <w:rPr>
                <w:rFonts w:ascii="Times New Roman" w:hAnsi="Times New Roman" w:cs="Times New Roman"/>
                <w:b/>
                <w:sz w:val="24"/>
                <w:szCs w:val="24"/>
              </w:rPr>
              <w:t>Кириаковна</w:t>
            </w:r>
            <w:proofErr w:type="spellEnd"/>
            <w:r w:rsidRPr="000A4B0D">
              <w:rPr>
                <w:rFonts w:ascii="Times New Roman" w:hAnsi="Times New Roman" w:cs="Times New Roman"/>
                <w:b/>
                <w:sz w:val="24"/>
                <w:szCs w:val="24"/>
              </w:rPr>
              <w:t>, 385003, г. Майкоп, пер. Мельничный, 6</w:t>
            </w:r>
          </w:p>
        </w:tc>
        <w:tc>
          <w:tcPr>
            <w:tcW w:w="5220" w:type="dxa"/>
            <w:gridSpan w:val="5"/>
          </w:tcPr>
          <w:p w:rsidR="000A4B0D" w:rsidRPr="000A4B0D" w:rsidRDefault="000A4B0D" w:rsidP="000A4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B0D">
              <w:rPr>
                <w:rFonts w:ascii="Times New Roman" w:hAnsi="Times New Roman" w:cs="Times New Roman"/>
                <w:sz w:val="24"/>
                <w:szCs w:val="24"/>
              </w:rPr>
              <w:t>Не допущен. Заявка не соответствует требованиям конкурсной документации (п. 4), в сведениях об НТО не указан срок размещения</w:t>
            </w:r>
          </w:p>
        </w:tc>
      </w:tr>
      <w:tr w:rsidR="000A4B0D" w:rsidRPr="000A4B0D" w:rsidTr="000957C1">
        <w:trPr>
          <w:trHeight w:val="279"/>
        </w:trPr>
        <w:tc>
          <w:tcPr>
            <w:tcW w:w="715" w:type="dxa"/>
            <w:vMerge/>
            <w:vAlign w:val="center"/>
          </w:tcPr>
          <w:p w:rsidR="000A4B0D" w:rsidRPr="000A4B0D" w:rsidRDefault="000A4B0D" w:rsidP="000A4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0A4B0D" w:rsidRPr="000A4B0D" w:rsidRDefault="000A4B0D" w:rsidP="000A4B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B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ИП </w:t>
            </w:r>
            <w:proofErr w:type="spellStart"/>
            <w:r w:rsidRPr="000A4B0D">
              <w:rPr>
                <w:rFonts w:ascii="Times New Roman" w:hAnsi="Times New Roman" w:cs="Times New Roman"/>
                <w:b/>
                <w:sz w:val="24"/>
                <w:szCs w:val="24"/>
              </w:rPr>
              <w:t>Агержаноков</w:t>
            </w:r>
            <w:proofErr w:type="spellEnd"/>
            <w:r w:rsidRPr="000A4B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A4B0D">
              <w:rPr>
                <w:rFonts w:ascii="Times New Roman" w:hAnsi="Times New Roman" w:cs="Times New Roman"/>
                <w:b/>
                <w:sz w:val="24"/>
                <w:szCs w:val="24"/>
              </w:rPr>
              <w:t>Хазретбий</w:t>
            </w:r>
            <w:proofErr w:type="spellEnd"/>
            <w:r w:rsidRPr="000A4B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A4B0D">
              <w:rPr>
                <w:rFonts w:ascii="Times New Roman" w:hAnsi="Times New Roman" w:cs="Times New Roman"/>
                <w:b/>
                <w:sz w:val="24"/>
                <w:szCs w:val="24"/>
              </w:rPr>
              <w:t>Айдемирканович</w:t>
            </w:r>
            <w:proofErr w:type="spellEnd"/>
            <w:r w:rsidRPr="000A4B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385431, </w:t>
            </w:r>
            <w:proofErr w:type="spellStart"/>
            <w:r w:rsidRPr="000A4B0D">
              <w:rPr>
                <w:rFonts w:ascii="Times New Roman" w:hAnsi="Times New Roman" w:cs="Times New Roman"/>
                <w:b/>
                <w:sz w:val="24"/>
                <w:szCs w:val="24"/>
              </w:rPr>
              <w:t>Кошехабльский</w:t>
            </w:r>
            <w:proofErr w:type="spellEnd"/>
            <w:r w:rsidRPr="000A4B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район, а. Кошехабль, ул. </w:t>
            </w:r>
            <w:proofErr w:type="spellStart"/>
            <w:r w:rsidRPr="000A4B0D">
              <w:rPr>
                <w:rFonts w:ascii="Times New Roman" w:hAnsi="Times New Roman" w:cs="Times New Roman"/>
                <w:b/>
                <w:sz w:val="24"/>
                <w:szCs w:val="24"/>
              </w:rPr>
              <w:t>Курашинова</w:t>
            </w:r>
            <w:proofErr w:type="spellEnd"/>
            <w:r w:rsidRPr="000A4B0D">
              <w:rPr>
                <w:rFonts w:ascii="Times New Roman" w:hAnsi="Times New Roman" w:cs="Times New Roman"/>
                <w:b/>
                <w:sz w:val="24"/>
                <w:szCs w:val="24"/>
              </w:rPr>
              <w:t>, 17</w:t>
            </w:r>
          </w:p>
        </w:tc>
        <w:tc>
          <w:tcPr>
            <w:tcW w:w="5220" w:type="dxa"/>
            <w:gridSpan w:val="5"/>
          </w:tcPr>
          <w:p w:rsidR="000A4B0D" w:rsidRPr="000A4B0D" w:rsidRDefault="000A4B0D" w:rsidP="000A4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B0D">
              <w:rPr>
                <w:rFonts w:ascii="Times New Roman" w:hAnsi="Times New Roman" w:cs="Times New Roman"/>
                <w:sz w:val="24"/>
                <w:szCs w:val="24"/>
              </w:rPr>
              <w:t>Не допущен. Заявка не соответствует требованиям конкурсной документации (п. 4), в сведениях об НТО не верно указан срок размещения НТО</w:t>
            </w:r>
          </w:p>
        </w:tc>
      </w:tr>
      <w:tr w:rsidR="00475B4B" w:rsidRPr="000A4B0D" w:rsidTr="00561FDB">
        <w:trPr>
          <w:trHeight w:val="279"/>
        </w:trPr>
        <w:tc>
          <w:tcPr>
            <w:tcW w:w="715" w:type="dxa"/>
            <w:vAlign w:val="center"/>
          </w:tcPr>
          <w:p w:rsidR="00475B4B" w:rsidRPr="000A4B0D" w:rsidRDefault="00475B4B" w:rsidP="00475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B0D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240" w:type="dxa"/>
          </w:tcPr>
          <w:p w:rsidR="00475B4B" w:rsidRPr="000A4B0D" w:rsidRDefault="00475B4B" w:rsidP="00475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B0D">
              <w:rPr>
                <w:rFonts w:ascii="Times New Roman" w:hAnsi="Times New Roman" w:cs="Times New Roman"/>
                <w:sz w:val="24"/>
                <w:szCs w:val="24"/>
              </w:rPr>
              <w:t>ИП Ивкин Дмитрий Андреевич, 385007, г. Майкоп, ул. Кооперативная, 78/36</w:t>
            </w:r>
          </w:p>
        </w:tc>
        <w:tc>
          <w:tcPr>
            <w:tcW w:w="900" w:type="dxa"/>
          </w:tcPr>
          <w:p w:rsidR="00475B4B" w:rsidRPr="000A4B0D" w:rsidRDefault="000A4B0D" w:rsidP="00475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B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475B4B" w:rsidRPr="000A4B0D" w:rsidRDefault="000A4B0D" w:rsidP="00475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B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475B4B" w:rsidRPr="000A4B0D" w:rsidRDefault="000A4B0D" w:rsidP="00475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B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475B4B" w:rsidRPr="000A4B0D" w:rsidRDefault="000A4B0D" w:rsidP="00475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B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0" w:type="dxa"/>
          </w:tcPr>
          <w:p w:rsidR="00475B4B" w:rsidRPr="000A4B0D" w:rsidRDefault="006604CC" w:rsidP="00475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0A4B0D" w:rsidRPr="000A4B0D" w:rsidTr="00C860F8">
        <w:trPr>
          <w:trHeight w:val="279"/>
        </w:trPr>
        <w:tc>
          <w:tcPr>
            <w:tcW w:w="715" w:type="dxa"/>
            <w:vAlign w:val="center"/>
          </w:tcPr>
          <w:p w:rsidR="000A4B0D" w:rsidRPr="000A4B0D" w:rsidRDefault="000A4B0D" w:rsidP="00475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B0D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240" w:type="dxa"/>
            <w:vAlign w:val="center"/>
          </w:tcPr>
          <w:p w:rsidR="000A4B0D" w:rsidRPr="000A4B0D" w:rsidRDefault="000A4B0D" w:rsidP="00475B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B0D">
              <w:rPr>
                <w:rFonts w:ascii="Times New Roman" w:hAnsi="Times New Roman" w:cs="Times New Roman"/>
                <w:b/>
                <w:sz w:val="24"/>
                <w:szCs w:val="24"/>
              </w:rPr>
              <w:t>ЗАО «</w:t>
            </w:r>
            <w:proofErr w:type="spellStart"/>
            <w:r w:rsidRPr="000A4B0D">
              <w:rPr>
                <w:rFonts w:ascii="Times New Roman" w:hAnsi="Times New Roman" w:cs="Times New Roman"/>
                <w:b/>
                <w:sz w:val="24"/>
                <w:szCs w:val="24"/>
              </w:rPr>
              <w:t>Молкомбинат</w:t>
            </w:r>
            <w:proofErr w:type="spellEnd"/>
            <w:r w:rsidRPr="000A4B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«Адыгейский», 385000, г. Майкоп, ул. Транспортная, 5</w:t>
            </w:r>
          </w:p>
        </w:tc>
        <w:tc>
          <w:tcPr>
            <w:tcW w:w="5220" w:type="dxa"/>
            <w:gridSpan w:val="5"/>
          </w:tcPr>
          <w:p w:rsidR="000A4B0D" w:rsidRPr="000A4B0D" w:rsidRDefault="000A4B0D" w:rsidP="00475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B0D">
              <w:rPr>
                <w:rFonts w:ascii="Times New Roman" w:hAnsi="Times New Roman" w:cs="Times New Roman"/>
                <w:sz w:val="24"/>
                <w:szCs w:val="24"/>
              </w:rPr>
              <w:t>Не допущен. Заявка не соответствует требованиям конкурсной документации (п. 4), отсутствуют сведения о НТО</w:t>
            </w:r>
          </w:p>
        </w:tc>
      </w:tr>
      <w:tr w:rsidR="00475B4B" w:rsidRPr="000A4B0D" w:rsidTr="00561FDB">
        <w:trPr>
          <w:trHeight w:val="279"/>
        </w:trPr>
        <w:tc>
          <w:tcPr>
            <w:tcW w:w="715" w:type="dxa"/>
            <w:vAlign w:val="center"/>
          </w:tcPr>
          <w:p w:rsidR="00475B4B" w:rsidRPr="000A4B0D" w:rsidRDefault="00475B4B" w:rsidP="00475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B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3240" w:type="dxa"/>
          </w:tcPr>
          <w:p w:rsidR="00475B4B" w:rsidRPr="000A4B0D" w:rsidRDefault="00475B4B" w:rsidP="00475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B0D">
              <w:rPr>
                <w:rFonts w:ascii="Times New Roman" w:hAnsi="Times New Roman" w:cs="Times New Roman"/>
                <w:sz w:val="24"/>
                <w:szCs w:val="24"/>
              </w:rPr>
              <w:t>Не подано ни одной заявки</w:t>
            </w:r>
          </w:p>
        </w:tc>
        <w:tc>
          <w:tcPr>
            <w:tcW w:w="900" w:type="dxa"/>
          </w:tcPr>
          <w:p w:rsidR="00475B4B" w:rsidRPr="000A4B0D" w:rsidRDefault="00475B4B" w:rsidP="00475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475B4B" w:rsidRPr="000A4B0D" w:rsidRDefault="00475B4B" w:rsidP="00475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475B4B" w:rsidRPr="000A4B0D" w:rsidRDefault="00475B4B" w:rsidP="00475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475B4B" w:rsidRPr="000A4B0D" w:rsidRDefault="00475B4B" w:rsidP="00475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475B4B" w:rsidRPr="000A4B0D" w:rsidRDefault="00475B4B" w:rsidP="00475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B4B" w:rsidRPr="000A4B0D" w:rsidTr="00561FDB">
        <w:trPr>
          <w:trHeight w:val="279"/>
        </w:trPr>
        <w:tc>
          <w:tcPr>
            <w:tcW w:w="715" w:type="dxa"/>
            <w:vAlign w:val="center"/>
          </w:tcPr>
          <w:p w:rsidR="00475B4B" w:rsidRPr="000A4B0D" w:rsidRDefault="00475B4B" w:rsidP="00475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B0D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240" w:type="dxa"/>
          </w:tcPr>
          <w:p w:rsidR="00475B4B" w:rsidRPr="000A4B0D" w:rsidRDefault="00475B4B" w:rsidP="00475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B0D">
              <w:rPr>
                <w:rFonts w:ascii="Times New Roman" w:hAnsi="Times New Roman" w:cs="Times New Roman"/>
                <w:sz w:val="24"/>
                <w:szCs w:val="24"/>
              </w:rPr>
              <w:t>Не подано ни одной заявки</w:t>
            </w:r>
          </w:p>
        </w:tc>
        <w:tc>
          <w:tcPr>
            <w:tcW w:w="900" w:type="dxa"/>
          </w:tcPr>
          <w:p w:rsidR="00475B4B" w:rsidRPr="000A4B0D" w:rsidRDefault="00475B4B" w:rsidP="00475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475B4B" w:rsidRPr="000A4B0D" w:rsidRDefault="00475B4B" w:rsidP="00475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475B4B" w:rsidRPr="000A4B0D" w:rsidRDefault="00475B4B" w:rsidP="00475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475B4B" w:rsidRPr="000A4B0D" w:rsidRDefault="00475B4B" w:rsidP="00475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475B4B" w:rsidRPr="000A4B0D" w:rsidRDefault="00475B4B" w:rsidP="00475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B4B" w:rsidRPr="000A4B0D" w:rsidTr="00561FDB">
        <w:trPr>
          <w:trHeight w:val="279"/>
        </w:trPr>
        <w:tc>
          <w:tcPr>
            <w:tcW w:w="715" w:type="dxa"/>
            <w:vAlign w:val="center"/>
          </w:tcPr>
          <w:p w:rsidR="00475B4B" w:rsidRPr="000A4B0D" w:rsidRDefault="00475B4B" w:rsidP="00475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B0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240" w:type="dxa"/>
          </w:tcPr>
          <w:p w:rsidR="00475B4B" w:rsidRPr="000A4B0D" w:rsidRDefault="00475B4B" w:rsidP="00475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B0D">
              <w:rPr>
                <w:rFonts w:ascii="Times New Roman" w:hAnsi="Times New Roman" w:cs="Times New Roman"/>
                <w:sz w:val="24"/>
                <w:szCs w:val="24"/>
              </w:rPr>
              <w:t>Не подано ни одной заявки</w:t>
            </w:r>
          </w:p>
        </w:tc>
        <w:tc>
          <w:tcPr>
            <w:tcW w:w="900" w:type="dxa"/>
          </w:tcPr>
          <w:p w:rsidR="00475B4B" w:rsidRPr="000A4B0D" w:rsidRDefault="00475B4B" w:rsidP="00475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475B4B" w:rsidRPr="000A4B0D" w:rsidRDefault="00475B4B" w:rsidP="00475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475B4B" w:rsidRPr="000A4B0D" w:rsidRDefault="00475B4B" w:rsidP="00475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475B4B" w:rsidRPr="000A4B0D" w:rsidRDefault="00475B4B" w:rsidP="00475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475B4B" w:rsidRPr="000A4B0D" w:rsidRDefault="00475B4B" w:rsidP="00475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B4B" w:rsidRPr="000A4B0D" w:rsidTr="00561FDB">
        <w:trPr>
          <w:trHeight w:val="279"/>
        </w:trPr>
        <w:tc>
          <w:tcPr>
            <w:tcW w:w="715" w:type="dxa"/>
            <w:vAlign w:val="center"/>
          </w:tcPr>
          <w:p w:rsidR="00475B4B" w:rsidRPr="000A4B0D" w:rsidRDefault="00475B4B" w:rsidP="00475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B0D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240" w:type="dxa"/>
          </w:tcPr>
          <w:p w:rsidR="00475B4B" w:rsidRPr="000A4B0D" w:rsidRDefault="00475B4B" w:rsidP="00475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B0D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0A4B0D">
              <w:rPr>
                <w:rFonts w:ascii="Times New Roman" w:hAnsi="Times New Roman" w:cs="Times New Roman"/>
                <w:sz w:val="24"/>
                <w:szCs w:val="24"/>
              </w:rPr>
              <w:t>Бурсов</w:t>
            </w:r>
            <w:proofErr w:type="spellEnd"/>
            <w:r w:rsidRPr="000A4B0D">
              <w:rPr>
                <w:rFonts w:ascii="Times New Roman" w:hAnsi="Times New Roman" w:cs="Times New Roman"/>
                <w:sz w:val="24"/>
                <w:szCs w:val="24"/>
              </w:rPr>
              <w:t xml:space="preserve"> Игорь Николаевич, 385009, г. Майкоп, ул. П. Лумумбы, 176</w:t>
            </w:r>
          </w:p>
        </w:tc>
        <w:tc>
          <w:tcPr>
            <w:tcW w:w="900" w:type="dxa"/>
          </w:tcPr>
          <w:p w:rsidR="00475B4B" w:rsidRPr="000A4B0D" w:rsidRDefault="000A4B0D" w:rsidP="00475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B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475B4B" w:rsidRPr="000A4B0D" w:rsidRDefault="000A4B0D" w:rsidP="00475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B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475B4B" w:rsidRPr="000A4B0D" w:rsidRDefault="000A4B0D" w:rsidP="00475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B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475B4B" w:rsidRPr="000A4B0D" w:rsidRDefault="000A4B0D" w:rsidP="00475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B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0" w:type="dxa"/>
          </w:tcPr>
          <w:p w:rsidR="00475B4B" w:rsidRPr="000A4B0D" w:rsidRDefault="006604CC" w:rsidP="00475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</w:tbl>
    <w:p w:rsidR="000A4B0D" w:rsidRDefault="000A4B0D" w:rsidP="000A4B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4B0D" w:rsidRPr="000A4B0D" w:rsidRDefault="000A4B0D" w:rsidP="000A4B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председателя </w:t>
      </w:r>
      <w:proofErr w:type="gramStart"/>
      <w:r w:rsidRPr="000A4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Комиссии:   </w:t>
      </w:r>
      <w:proofErr w:type="gramEnd"/>
      <w:r w:rsidRPr="000A4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А.К.  Паранук</w:t>
      </w:r>
    </w:p>
    <w:p w:rsidR="000A4B0D" w:rsidRPr="000A4B0D" w:rsidRDefault="000A4B0D" w:rsidP="000A4B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4B0D" w:rsidRPr="000A4B0D" w:rsidRDefault="000A4B0D" w:rsidP="000A4B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</w:t>
      </w:r>
      <w:proofErr w:type="gramStart"/>
      <w:r w:rsidRPr="000A4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Комиссии:   </w:t>
      </w:r>
      <w:proofErr w:type="gramEnd"/>
      <w:r w:rsidRPr="000A4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Ж.Г. </w:t>
      </w:r>
      <w:proofErr w:type="spellStart"/>
      <w:r w:rsidRPr="000A4B0D">
        <w:rPr>
          <w:rFonts w:ascii="Times New Roman" w:eastAsia="Times New Roman" w:hAnsi="Times New Roman" w:cs="Times New Roman"/>
          <w:sz w:val="28"/>
          <w:szCs w:val="28"/>
          <w:lang w:eastAsia="ru-RU"/>
        </w:rPr>
        <w:t>Гаджян</w:t>
      </w:r>
      <w:proofErr w:type="spellEnd"/>
    </w:p>
    <w:p w:rsidR="000A4B0D" w:rsidRPr="000A4B0D" w:rsidRDefault="000A4B0D" w:rsidP="000A4B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4B0D" w:rsidRPr="000A4B0D" w:rsidRDefault="000A4B0D" w:rsidP="000A4B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</w:t>
      </w:r>
      <w:proofErr w:type="gramStart"/>
      <w:r w:rsidRPr="000A4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Комиссии:   </w:t>
      </w:r>
      <w:proofErr w:type="gramEnd"/>
      <w:r w:rsidRPr="000A4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О.С. </w:t>
      </w:r>
      <w:proofErr w:type="spellStart"/>
      <w:r w:rsidRPr="000A4B0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Казначевская</w:t>
      </w:r>
      <w:proofErr w:type="spellEnd"/>
    </w:p>
    <w:p w:rsidR="000A4B0D" w:rsidRPr="000A4B0D" w:rsidRDefault="000A4B0D" w:rsidP="000A4B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4B0D" w:rsidRPr="000A4B0D" w:rsidRDefault="000A4B0D" w:rsidP="000A4B0D">
      <w:pPr>
        <w:tabs>
          <w:tab w:val="left" w:pos="72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В.Н. Орлов</w:t>
      </w:r>
    </w:p>
    <w:p w:rsidR="000A4B0D" w:rsidRPr="000A4B0D" w:rsidRDefault="000A4B0D" w:rsidP="000A4B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4B0D" w:rsidRPr="000A4B0D" w:rsidRDefault="000A4B0D" w:rsidP="000A4B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Т. И. </w:t>
      </w:r>
      <w:proofErr w:type="spellStart"/>
      <w:r w:rsidRPr="000A4B0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Скобеева</w:t>
      </w:r>
      <w:proofErr w:type="spellEnd"/>
    </w:p>
    <w:p w:rsidR="000A4B0D" w:rsidRPr="000A4B0D" w:rsidRDefault="000A4B0D" w:rsidP="000A4B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4B0D" w:rsidRPr="000A4B0D" w:rsidRDefault="000A4B0D" w:rsidP="000A4B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Л. К. </w:t>
      </w:r>
      <w:proofErr w:type="spellStart"/>
      <w:r w:rsidRPr="000A4B0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Каракян</w:t>
      </w:r>
      <w:proofErr w:type="spellEnd"/>
    </w:p>
    <w:p w:rsidR="000A4B0D" w:rsidRPr="000A4B0D" w:rsidRDefault="000A4B0D" w:rsidP="000A4B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4B0D" w:rsidRPr="000A4B0D" w:rsidRDefault="000A4B0D" w:rsidP="000A4B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З.С. Абасова</w:t>
      </w:r>
    </w:p>
    <w:p w:rsidR="000A4B0D" w:rsidRPr="000A4B0D" w:rsidRDefault="000A4B0D" w:rsidP="000A4B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B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24F42" w:rsidRPr="000A4B0D" w:rsidRDefault="00224F42" w:rsidP="00224F4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24F42" w:rsidRPr="000A4B0D" w:rsidSect="00E506F3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mailMerge>
    <w:mainDocumentType w:val="envelopes"/>
    <w:dataType w:val="textFile"/>
    <w:activeRecord w:val="-1"/>
    <w:odso/>
  </w:mailMerge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F3F"/>
    <w:rsid w:val="000109DA"/>
    <w:rsid w:val="0001378A"/>
    <w:rsid w:val="00014E32"/>
    <w:rsid w:val="00021D63"/>
    <w:rsid w:val="00063039"/>
    <w:rsid w:val="00063D8F"/>
    <w:rsid w:val="00071D5E"/>
    <w:rsid w:val="00094B69"/>
    <w:rsid w:val="00095AE6"/>
    <w:rsid w:val="0009763D"/>
    <w:rsid w:val="000A19FE"/>
    <w:rsid w:val="000A4B0D"/>
    <w:rsid w:val="000D40F0"/>
    <w:rsid w:val="000D54E8"/>
    <w:rsid w:val="000F03C1"/>
    <w:rsid w:val="000F20F6"/>
    <w:rsid w:val="000F4091"/>
    <w:rsid w:val="00147E4C"/>
    <w:rsid w:val="00152417"/>
    <w:rsid w:val="00152658"/>
    <w:rsid w:val="001C0319"/>
    <w:rsid w:val="001E2FD4"/>
    <w:rsid w:val="0020130C"/>
    <w:rsid w:val="00202B4A"/>
    <w:rsid w:val="00224F42"/>
    <w:rsid w:val="00245FB7"/>
    <w:rsid w:val="00262B11"/>
    <w:rsid w:val="002715AC"/>
    <w:rsid w:val="0027787D"/>
    <w:rsid w:val="00285711"/>
    <w:rsid w:val="002D34D8"/>
    <w:rsid w:val="002D45C1"/>
    <w:rsid w:val="00310CEB"/>
    <w:rsid w:val="00375785"/>
    <w:rsid w:val="0037717B"/>
    <w:rsid w:val="003919E7"/>
    <w:rsid w:val="003A3EB9"/>
    <w:rsid w:val="003B4550"/>
    <w:rsid w:val="0040056A"/>
    <w:rsid w:val="00422C82"/>
    <w:rsid w:val="00436D73"/>
    <w:rsid w:val="004406CA"/>
    <w:rsid w:val="004421CE"/>
    <w:rsid w:val="0045511E"/>
    <w:rsid w:val="00463EC6"/>
    <w:rsid w:val="00475B4B"/>
    <w:rsid w:val="00484FDB"/>
    <w:rsid w:val="004D0360"/>
    <w:rsid w:val="004D587F"/>
    <w:rsid w:val="00545A20"/>
    <w:rsid w:val="00561FDB"/>
    <w:rsid w:val="00571F06"/>
    <w:rsid w:val="00591A5F"/>
    <w:rsid w:val="005F7854"/>
    <w:rsid w:val="006378BF"/>
    <w:rsid w:val="006604CC"/>
    <w:rsid w:val="0066206A"/>
    <w:rsid w:val="00663B14"/>
    <w:rsid w:val="00665712"/>
    <w:rsid w:val="00681862"/>
    <w:rsid w:val="006F1715"/>
    <w:rsid w:val="006F6CED"/>
    <w:rsid w:val="007025BD"/>
    <w:rsid w:val="00716087"/>
    <w:rsid w:val="00736330"/>
    <w:rsid w:val="00783710"/>
    <w:rsid w:val="0079183A"/>
    <w:rsid w:val="00795C43"/>
    <w:rsid w:val="007D36AB"/>
    <w:rsid w:val="007F7F0B"/>
    <w:rsid w:val="0082204C"/>
    <w:rsid w:val="0083449F"/>
    <w:rsid w:val="008B1041"/>
    <w:rsid w:val="008B3337"/>
    <w:rsid w:val="008B57A3"/>
    <w:rsid w:val="008F2BC1"/>
    <w:rsid w:val="008F2E0B"/>
    <w:rsid w:val="009779C8"/>
    <w:rsid w:val="009805A2"/>
    <w:rsid w:val="009A6561"/>
    <w:rsid w:val="009B4B68"/>
    <w:rsid w:val="009E6AC1"/>
    <w:rsid w:val="00A449EA"/>
    <w:rsid w:val="00A549BD"/>
    <w:rsid w:val="00A72438"/>
    <w:rsid w:val="00AA0BB3"/>
    <w:rsid w:val="00AC24BF"/>
    <w:rsid w:val="00AD1484"/>
    <w:rsid w:val="00AD590A"/>
    <w:rsid w:val="00B24272"/>
    <w:rsid w:val="00B35618"/>
    <w:rsid w:val="00B510C4"/>
    <w:rsid w:val="00B62EC9"/>
    <w:rsid w:val="00B7474E"/>
    <w:rsid w:val="00B76708"/>
    <w:rsid w:val="00B841DE"/>
    <w:rsid w:val="00B90CAA"/>
    <w:rsid w:val="00BA3F3F"/>
    <w:rsid w:val="00BD08C2"/>
    <w:rsid w:val="00BF1C09"/>
    <w:rsid w:val="00BF2619"/>
    <w:rsid w:val="00C1094E"/>
    <w:rsid w:val="00C72798"/>
    <w:rsid w:val="00C76130"/>
    <w:rsid w:val="00C84283"/>
    <w:rsid w:val="00C84A78"/>
    <w:rsid w:val="00CA16F0"/>
    <w:rsid w:val="00CD5CC3"/>
    <w:rsid w:val="00CE3440"/>
    <w:rsid w:val="00CF13F8"/>
    <w:rsid w:val="00D03FB5"/>
    <w:rsid w:val="00D04AD0"/>
    <w:rsid w:val="00D34A6D"/>
    <w:rsid w:val="00D355DC"/>
    <w:rsid w:val="00D53040"/>
    <w:rsid w:val="00D81C67"/>
    <w:rsid w:val="00D96CF2"/>
    <w:rsid w:val="00DD6421"/>
    <w:rsid w:val="00DF493C"/>
    <w:rsid w:val="00E02384"/>
    <w:rsid w:val="00E35D46"/>
    <w:rsid w:val="00E506F3"/>
    <w:rsid w:val="00ED6339"/>
    <w:rsid w:val="00F01CB0"/>
    <w:rsid w:val="00F31412"/>
    <w:rsid w:val="00F7754A"/>
    <w:rsid w:val="00FA2B72"/>
    <w:rsid w:val="00FB0180"/>
    <w:rsid w:val="00FC3C03"/>
    <w:rsid w:val="00FC7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C18FD8-3919-4C0F-895D-FBDD8A116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05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0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B33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B33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maikop.ru" TargetMode="External"/><Relationship Id="rId5" Type="http://schemas.openxmlformats.org/officeDocument/2006/relationships/hyperlink" Target="mailto:torgmay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DDD3BF-71F7-47C8-AF86-BDB708389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1903</Words>
  <Characters>10852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Гаджян Жанна Грачиковна</dc:creator>
  <cp:keywords/>
  <dc:description/>
  <cp:lastModifiedBy>Абасова Зара Сальбиевна</cp:lastModifiedBy>
  <cp:revision>3</cp:revision>
  <cp:lastPrinted>2019-07-30T12:11:00Z</cp:lastPrinted>
  <dcterms:created xsi:type="dcterms:W3CDTF">2020-09-14T13:16:00Z</dcterms:created>
  <dcterms:modified xsi:type="dcterms:W3CDTF">2020-09-16T08:43:00Z</dcterms:modified>
</cp:coreProperties>
</file>